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95766" w14:textId="7F3FD4B0" w:rsidR="00AD7C1C" w:rsidRDefault="00AE2BB2" w:rsidP="00AD7C1C">
      <w:pPr>
        <w:pStyle w:val="Balk1"/>
      </w:pPr>
      <w:r>
        <w:t>Anket 4-1</w:t>
      </w:r>
    </w:p>
    <w:p w14:paraId="4D59ADC2" w14:textId="72C81432" w:rsidR="00AD7C1C" w:rsidRPr="00CE05E0" w:rsidRDefault="00AD7C1C" w:rsidP="00AE2BB2"/>
    <w:p w14:paraId="373DA97B" w14:textId="41AD59D0" w:rsidR="00AD7C1C" w:rsidRDefault="00CE05E0" w:rsidP="00AD7C1C">
      <w:r>
        <w:t>Soru 1 yaşınız</w:t>
      </w:r>
    </w:p>
    <w:p w14:paraId="17C9CEEE" w14:textId="77777777" w:rsidR="00AD7C1C" w:rsidRDefault="00AD7C1C" w:rsidP="00AD7C1C">
      <w:r>
        <w:t>38.</w:t>
      </w:r>
    </w:p>
    <w:p w14:paraId="3B2B43C7" w14:textId="33C2D434" w:rsidR="00CE05E0" w:rsidRDefault="00CE05E0" w:rsidP="00AD7C1C">
      <w:r>
        <w:t xml:space="preserve">Soru 2 Cinsiyet </w:t>
      </w:r>
    </w:p>
    <w:p w14:paraId="28D31BBA" w14:textId="7AABF723" w:rsidR="00CE05E0" w:rsidRDefault="00CE05E0" w:rsidP="00AD7C1C">
      <w:r>
        <w:t>erkek</w:t>
      </w:r>
    </w:p>
    <w:p w14:paraId="081618F9" w14:textId="2CB64281" w:rsidR="00AD7C1C" w:rsidRDefault="00AD7C1C" w:rsidP="00AD7C1C">
      <w:r>
        <w:t>Soru 3 eğitim durumunuz.</w:t>
      </w:r>
    </w:p>
    <w:p w14:paraId="79B9332D" w14:textId="62C12D44" w:rsidR="00AD7C1C" w:rsidRDefault="00AD7C1C" w:rsidP="00AD7C1C">
      <w:proofErr w:type="spellStart"/>
      <w:r>
        <w:t>Ilk</w:t>
      </w:r>
      <w:proofErr w:type="spellEnd"/>
      <w:r>
        <w:t xml:space="preserve"> öğret</w:t>
      </w:r>
      <w:r w:rsidR="00CE05E0">
        <w:t>im</w:t>
      </w:r>
    </w:p>
    <w:p w14:paraId="36088CA2" w14:textId="77777777" w:rsidR="00AD7C1C" w:rsidRDefault="00AD7C1C" w:rsidP="00AD7C1C">
      <w:r>
        <w:t>Ailedeki soru 4 ailedeki birey sayısı.</w:t>
      </w:r>
    </w:p>
    <w:p w14:paraId="29760F7C" w14:textId="77777777" w:rsidR="00AD7C1C" w:rsidRDefault="00AD7C1C" w:rsidP="00AD7C1C">
      <w:r>
        <w:t>10 10 arkadaşı şey bizim ayrım.</w:t>
      </w:r>
    </w:p>
    <w:p w14:paraId="051A9C84" w14:textId="77777777" w:rsidR="00AD7C1C" w:rsidRDefault="00AD7C1C" w:rsidP="00AD7C1C">
      <w:r>
        <w:t>Evet, evet.</w:t>
      </w:r>
    </w:p>
    <w:p w14:paraId="544C1C69" w14:textId="77777777" w:rsidR="00AD7C1C" w:rsidRDefault="00AD7C1C" w:rsidP="00AD7C1C">
      <w:r>
        <w:t>Altını.</w:t>
      </w:r>
    </w:p>
    <w:p w14:paraId="7911FBD8" w14:textId="77777777" w:rsidR="00AD7C1C" w:rsidRDefault="00AD7C1C" w:rsidP="00AD7C1C">
      <w:r>
        <w:t>6 çocuk.</w:t>
      </w:r>
    </w:p>
    <w:p w14:paraId="4D9618C0" w14:textId="77777777" w:rsidR="00AD7C1C" w:rsidRDefault="00AD7C1C" w:rsidP="00AD7C1C">
      <w:r>
        <w:t>Şeyle söyleyebilir miyim?</w:t>
      </w:r>
    </w:p>
    <w:p w14:paraId="4A16A5E6" w14:textId="77777777" w:rsidR="00AD7C1C" w:rsidRDefault="00AD7C1C" w:rsidP="00AD7C1C">
      <w:r>
        <w:t>Çekirdek ailedeki.</w:t>
      </w:r>
    </w:p>
    <w:p w14:paraId="7DE86582" w14:textId="77777777" w:rsidR="00AD7C1C" w:rsidRDefault="00AD7C1C" w:rsidP="00AD7C1C">
      <w:r>
        <w:t>6.</w:t>
      </w:r>
    </w:p>
    <w:p w14:paraId="6E874ED8" w14:textId="77777777" w:rsidR="00AD7C1C" w:rsidRDefault="00AD7C1C" w:rsidP="00AD7C1C">
      <w:r>
        <w:t>Kişisiniz soru 5 çocuk sayısı.</w:t>
      </w:r>
    </w:p>
    <w:p w14:paraId="12E9D8F2" w14:textId="77777777" w:rsidR="00AD7C1C" w:rsidRDefault="00AD7C1C" w:rsidP="00AD7C1C">
      <w:r>
        <w:t>4.</w:t>
      </w:r>
    </w:p>
    <w:p w14:paraId="66BBFFD6" w14:textId="77777777" w:rsidR="00AD7C1C" w:rsidRDefault="00AD7C1C" w:rsidP="00AD7C1C">
      <w:r>
        <w:t>Peki çocukların eğitim durumu?</w:t>
      </w:r>
    </w:p>
    <w:p w14:paraId="5B545A60" w14:textId="77777777" w:rsidR="00AD7C1C" w:rsidRDefault="00AD7C1C" w:rsidP="00AD7C1C">
      <w:proofErr w:type="spellStart"/>
      <w:r>
        <w:t>Ilköğretim</w:t>
      </w:r>
      <w:proofErr w:type="spellEnd"/>
      <w:r>
        <w:t xml:space="preserve">. </w:t>
      </w:r>
      <w:proofErr w:type="spellStart"/>
      <w:r>
        <w:t>Işte</w:t>
      </w:r>
      <w:proofErr w:type="spellEnd"/>
      <w:r>
        <w:t xml:space="preserve"> bir tanesi de şeye gidiyor rehabilitasyonun.</w:t>
      </w:r>
    </w:p>
    <w:p w14:paraId="2544DEBE" w14:textId="77777777" w:rsidR="00AD7C1C" w:rsidRDefault="00AD7C1C" w:rsidP="00AD7C1C">
      <w:r>
        <w:t>Üçü ilkokul sayılır dimi, diğeri zaten 4 yaşında.</w:t>
      </w:r>
    </w:p>
    <w:p w14:paraId="562A40EA" w14:textId="77777777" w:rsidR="00AD7C1C" w:rsidRDefault="00AD7C1C" w:rsidP="00AD7C1C">
      <w:r>
        <w:t>Evet.</w:t>
      </w:r>
    </w:p>
    <w:p w14:paraId="34E248C9" w14:textId="77777777" w:rsidR="00AD7C1C" w:rsidRDefault="00AD7C1C" w:rsidP="00AD7C1C">
      <w:r>
        <w:t>Tamam. Soru 6 deprem sizin için ne ifade ediyor?</w:t>
      </w:r>
    </w:p>
    <w:p w14:paraId="13840805" w14:textId="77777777" w:rsidR="00AD7C1C" w:rsidRDefault="00AD7C1C" w:rsidP="00AD7C1C">
      <w:r>
        <w:t>Deprem. Bir felaketti yani evet depreme hazırlıklı olmamızın gerektiğini gösterdi. Hazırlıksız yakalamak hepimiz.</w:t>
      </w:r>
    </w:p>
    <w:p w14:paraId="352E806F" w14:textId="77777777" w:rsidR="00AD7C1C" w:rsidRDefault="00AD7C1C" w:rsidP="00AD7C1C">
      <w:r>
        <w:t>Felaket.</w:t>
      </w:r>
    </w:p>
    <w:p w14:paraId="684E0A4B" w14:textId="77777777" w:rsidR="00AD7C1C" w:rsidRDefault="00AD7C1C" w:rsidP="00AD7C1C">
      <w:proofErr w:type="spellStart"/>
      <w:r>
        <w:t>Hıhı</w:t>
      </w:r>
      <w:proofErr w:type="spellEnd"/>
      <w:r>
        <w:t xml:space="preserve"> </w:t>
      </w:r>
      <w:proofErr w:type="spellStart"/>
      <w:r>
        <w:t>hıhı</w:t>
      </w:r>
      <w:proofErr w:type="spellEnd"/>
      <w:r>
        <w:t>.</w:t>
      </w:r>
    </w:p>
    <w:p w14:paraId="5E8F05C9" w14:textId="77777777" w:rsidR="00AD7C1C" w:rsidRDefault="00AD7C1C" w:rsidP="00AD7C1C">
      <w:r>
        <w:t>Hiçbir şey yapılmadı, yani depremle ilgili. Sadece bir hafta önce bir eğitim verdiler. Eşyalarımı yanına sığınmamız için. Deprem şunu anladık, dağınık alanlara yani sert zemine inşaat yapmamız bile sağlam temeller artırmamız lazım olduğunu belirttim. Evet.</w:t>
      </w:r>
    </w:p>
    <w:p w14:paraId="6BCF377F" w14:textId="77777777" w:rsidR="00AD7C1C" w:rsidRDefault="00AD7C1C" w:rsidP="00AD7C1C">
      <w:r>
        <w:t xml:space="preserve">Yani tek kelime </w:t>
      </w:r>
      <w:proofErr w:type="spellStart"/>
      <w:r>
        <w:t>losep</w:t>
      </w:r>
      <w:proofErr w:type="spellEnd"/>
      <w:r>
        <w:t xml:space="preserve"> dediğinizde deprem için felaketleriniz peki, sur.</w:t>
      </w:r>
    </w:p>
    <w:p w14:paraId="61792F81" w14:textId="77777777" w:rsidR="00AD7C1C" w:rsidRDefault="00AD7C1C" w:rsidP="00AD7C1C">
      <w:r>
        <w:lastRenderedPageBreak/>
        <w:t>Evet.</w:t>
      </w:r>
    </w:p>
    <w:p w14:paraId="522892A6" w14:textId="77777777" w:rsidR="00AD7C1C" w:rsidRDefault="00AD7C1C" w:rsidP="00AD7C1C">
      <w:r>
        <w:t>Depremin yaşamımıza yansımalarından bahseder misiniz?</w:t>
      </w:r>
    </w:p>
    <w:p w14:paraId="789C9352" w14:textId="77777777" w:rsidR="00AD7C1C" w:rsidRDefault="00AD7C1C" w:rsidP="00AD7C1C">
      <w:r>
        <w:t>Nasıl yani?</w:t>
      </w:r>
    </w:p>
    <w:p w14:paraId="75855549" w14:textId="77777777" w:rsidR="00AD7C1C" w:rsidRDefault="00AD7C1C" w:rsidP="00AD7C1C">
      <w:r>
        <w:t>Deprem sizin hayatınızda ne gibi değişikliklere sebep oldu? Ne oldu psikolojik olarak yani ruhsal olarak.</w:t>
      </w:r>
    </w:p>
    <w:p w14:paraId="21E2ACD5" w14:textId="77777777" w:rsidR="00AD7C1C" w:rsidRDefault="00AD7C1C" w:rsidP="00AD7C1C">
      <w:r>
        <w:t>Zannediyorum. Yani bir gün önce hayallerimiz vardı, sabah ise bütün hayaller bitti yani.</w:t>
      </w:r>
    </w:p>
    <w:p w14:paraId="6727378A" w14:textId="77777777" w:rsidR="00AD7C1C" w:rsidRDefault="00AD7C1C" w:rsidP="00AD7C1C">
      <w:proofErr w:type="spellStart"/>
      <w:r>
        <w:t>Hıhı</w:t>
      </w:r>
      <w:proofErr w:type="spellEnd"/>
      <w:r>
        <w:t xml:space="preserve"> </w:t>
      </w:r>
      <w:proofErr w:type="spellStart"/>
      <w:r>
        <w:t>hıhı</w:t>
      </w:r>
      <w:proofErr w:type="spellEnd"/>
      <w:r>
        <w:t>.</w:t>
      </w:r>
    </w:p>
    <w:p w14:paraId="2B66A381" w14:textId="77777777" w:rsidR="00AD7C1C" w:rsidRDefault="00AD7C1C" w:rsidP="00AD7C1C">
      <w:r>
        <w:t xml:space="preserve">Değişik bir şey de olur. Yani bir şehirde başka </w:t>
      </w:r>
      <w:proofErr w:type="spellStart"/>
      <w:r>
        <w:t>şehire</w:t>
      </w:r>
      <w:proofErr w:type="spellEnd"/>
      <w:r>
        <w:t xml:space="preserve"> geldik. Tedavilerimiz için o anı </w:t>
      </w:r>
      <w:proofErr w:type="spellStart"/>
      <w:r>
        <w:t>satarmıyor</w:t>
      </w:r>
      <w:proofErr w:type="spellEnd"/>
      <w:r>
        <w:t>. Yaşamak daha kötü bir şey.</w:t>
      </w:r>
    </w:p>
    <w:p w14:paraId="305DA14F" w14:textId="77777777" w:rsidR="00AD7C1C" w:rsidRDefault="00AD7C1C" w:rsidP="00AD7C1C">
      <w:proofErr w:type="spellStart"/>
      <w:r>
        <w:t>Hıhı</w:t>
      </w:r>
      <w:proofErr w:type="spellEnd"/>
      <w:r>
        <w:t xml:space="preserve"> </w:t>
      </w:r>
      <w:proofErr w:type="spellStart"/>
      <w:r>
        <w:t>hıhı</w:t>
      </w:r>
      <w:proofErr w:type="spellEnd"/>
      <w:r>
        <w:t>.</w:t>
      </w:r>
    </w:p>
    <w:p w14:paraId="552C9DB8" w14:textId="77777777" w:rsidR="00AD7C1C" w:rsidRDefault="00AD7C1C" w:rsidP="00AD7C1C">
      <w:r>
        <w:t xml:space="preserve">Depremin. O vurdu </w:t>
      </w:r>
      <w:proofErr w:type="spellStart"/>
      <w:r>
        <w:t>rus</w:t>
      </w:r>
      <w:proofErr w:type="spellEnd"/>
      <w:r>
        <w:t xml:space="preserve"> hareket daha kötü yani o hala arada bir binada olduğumuzda hissettiriyor. Yani hala sanki deprem olucusu sağlandı oluyor gibi olur.</w:t>
      </w:r>
    </w:p>
    <w:p w14:paraId="6C360797" w14:textId="77777777" w:rsidR="00AD7C1C" w:rsidRDefault="00AD7C1C" w:rsidP="00AD7C1C">
      <w:proofErr w:type="spellStart"/>
      <w:r>
        <w:t>Hıhı</w:t>
      </w:r>
      <w:proofErr w:type="spellEnd"/>
      <w:r>
        <w:t xml:space="preserve">. </w:t>
      </w:r>
      <w:proofErr w:type="spellStart"/>
      <w:r>
        <w:t>Hıhı</w:t>
      </w:r>
      <w:proofErr w:type="spellEnd"/>
      <w:r>
        <w:t>.</w:t>
      </w:r>
    </w:p>
    <w:p w14:paraId="27A9F4CD" w14:textId="77777777" w:rsidR="00AD7C1C" w:rsidRDefault="00AD7C1C" w:rsidP="00AD7C1C">
      <w:r>
        <w:t>Yani hala sizi korkutan bir şey.</w:t>
      </w:r>
    </w:p>
    <w:p w14:paraId="179875FE" w14:textId="77777777" w:rsidR="00AD7C1C" w:rsidRDefault="00AD7C1C" w:rsidP="00AD7C1C">
      <w:r>
        <w:t>Evet kala etkisini var.</w:t>
      </w:r>
    </w:p>
    <w:p w14:paraId="6719DA7A" w14:textId="77777777" w:rsidR="00AD7C1C" w:rsidRDefault="00AD7C1C" w:rsidP="00AD7C1C">
      <w:r>
        <w:t>Onun dışında hayatınızı tamamen değiştiren bir şey anladığım kadarıyla.</w:t>
      </w:r>
    </w:p>
    <w:p w14:paraId="48F09DEA" w14:textId="77777777" w:rsidR="00AD7C1C" w:rsidRDefault="00AD7C1C" w:rsidP="00AD7C1C">
      <w:r>
        <w:t xml:space="preserve">Mesela. Dükkanımız vardı, </w:t>
      </w:r>
      <w:proofErr w:type="spellStart"/>
      <w:r>
        <w:t>zücca</w:t>
      </w:r>
      <w:proofErr w:type="spellEnd"/>
      <w:r>
        <w:t xml:space="preserve"> şey yap mesela sabah </w:t>
      </w:r>
      <w:proofErr w:type="spellStart"/>
      <w:r>
        <w:t>istediyorduk</w:t>
      </w:r>
      <w:proofErr w:type="spellEnd"/>
      <w:r>
        <w:t xml:space="preserve"> ki alış veriş biraz daha eksik kaldılar da </w:t>
      </w:r>
      <w:proofErr w:type="spellStart"/>
      <w:r>
        <w:t>alıcaz</w:t>
      </w:r>
      <w:proofErr w:type="spellEnd"/>
      <w:r>
        <w:t xml:space="preserve"> diyordu.</w:t>
      </w:r>
    </w:p>
    <w:p w14:paraId="3CCF133B" w14:textId="77777777" w:rsidR="00AD7C1C" w:rsidRDefault="00AD7C1C" w:rsidP="00AD7C1C">
      <w:proofErr w:type="spellStart"/>
      <w:r>
        <w:t>Hıhı</w:t>
      </w:r>
      <w:proofErr w:type="spellEnd"/>
      <w:r>
        <w:t>.</w:t>
      </w:r>
    </w:p>
    <w:p w14:paraId="755498B0" w14:textId="77777777" w:rsidR="00AD7C1C" w:rsidRDefault="00AD7C1C" w:rsidP="00AD7C1C">
      <w:proofErr w:type="spellStart"/>
      <w:r>
        <w:t>Hıhı</w:t>
      </w:r>
      <w:proofErr w:type="spellEnd"/>
      <w:r>
        <w:t xml:space="preserve">. </w:t>
      </w:r>
      <w:proofErr w:type="spellStart"/>
      <w:r>
        <w:t>Iyi</w:t>
      </w:r>
      <w:proofErr w:type="spellEnd"/>
      <w:r>
        <w:t>.</w:t>
      </w:r>
    </w:p>
    <w:p w14:paraId="49F90935" w14:textId="77777777" w:rsidR="00AD7C1C" w:rsidRDefault="00AD7C1C" w:rsidP="00AD7C1C">
      <w:r>
        <w:t>Sabahleyin işte ulan bu.</w:t>
      </w:r>
    </w:p>
    <w:p w14:paraId="2F68D4D5" w14:textId="77777777" w:rsidR="00AD7C1C" w:rsidRDefault="00AD7C1C" w:rsidP="00AD7C1C">
      <w:r>
        <w:t>Tamamen değişti hayatınız.</w:t>
      </w:r>
    </w:p>
    <w:p w14:paraId="65CBA4A8" w14:textId="77777777" w:rsidR="00AD7C1C" w:rsidRDefault="00AD7C1C" w:rsidP="00AD7C1C">
      <w:r>
        <w:t>Ailelerde yaşamlar, ölümler oldu işte şeyler.</w:t>
      </w:r>
    </w:p>
    <w:p w14:paraId="5700AB7D" w14:textId="77777777" w:rsidR="00774B28" w:rsidRDefault="00AD7C1C" w:rsidP="00AD7C1C">
      <w:r>
        <w:t xml:space="preserve">Şimdi aslında o sor ölümü yaşadınız bir de değil mi? Doğru. </w:t>
      </w:r>
    </w:p>
    <w:p w14:paraId="77A83899" w14:textId="4FBFB406" w:rsidR="00AD7C1C" w:rsidRDefault="00AD7C1C" w:rsidP="00AD7C1C">
      <w:r w:rsidRPr="00774B28">
        <w:rPr>
          <w:b/>
          <w:bCs/>
        </w:rPr>
        <w:t>soru 8</w:t>
      </w:r>
      <w:r>
        <w:t xml:space="preserve"> depremin aileniz üzerindeki yansımalarından biraz bahseder misiniz? Ailenizde ne oldu, ne değiş?</w:t>
      </w:r>
    </w:p>
    <w:p w14:paraId="36737CFB" w14:textId="77777777" w:rsidR="00AD7C1C" w:rsidRDefault="00AD7C1C" w:rsidP="00AD7C1C">
      <w:r>
        <w:t>Çok. Ailenizde çok şükür biraz imarımızı yüksek tuttuğumuz için çok psikiyatrik sorun olmadı ama çocuklar da titremeler korkular.</w:t>
      </w:r>
    </w:p>
    <w:p w14:paraId="7F4885BD" w14:textId="77777777" w:rsidR="00AD7C1C" w:rsidRDefault="00AD7C1C" w:rsidP="00AD7C1C">
      <w:r>
        <w:t>Psikolojik sorunlar oldu yine.</w:t>
      </w:r>
    </w:p>
    <w:p w14:paraId="508106D4" w14:textId="77777777" w:rsidR="00AD7C1C" w:rsidRDefault="00AD7C1C" w:rsidP="00AD7C1C">
      <w:r>
        <w:t>Evet olmuyor biraz.</w:t>
      </w:r>
    </w:p>
    <w:p w14:paraId="09E3671F" w14:textId="77777777" w:rsidR="00AD7C1C" w:rsidRDefault="00AD7C1C" w:rsidP="00AD7C1C">
      <w:r>
        <w:t xml:space="preserve">Benzer şekilde </w:t>
      </w:r>
      <w:proofErr w:type="spellStart"/>
      <w:r>
        <w:t>sayıplar</w:t>
      </w:r>
      <w:proofErr w:type="spellEnd"/>
      <w:r>
        <w:t xml:space="preserve"> yaşandı.</w:t>
      </w:r>
    </w:p>
    <w:p w14:paraId="5DCC953E" w14:textId="77777777" w:rsidR="00AD7C1C" w:rsidRDefault="00AD7C1C" w:rsidP="00AD7C1C">
      <w:r>
        <w:t>Mesela tiyatronun oluyordu gir çık böyle çocuklar tıklıyordu. Dışarıda yağmur 5 parmak yani.</w:t>
      </w:r>
    </w:p>
    <w:p w14:paraId="1730E62D" w14:textId="77777777" w:rsidR="00AD7C1C" w:rsidRDefault="00AD7C1C" w:rsidP="00AD7C1C">
      <w:r>
        <w:t>Kayıplar yaşandı yine benzer şeklinde.</w:t>
      </w:r>
    </w:p>
    <w:p w14:paraId="3BF601AE" w14:textId="77777777" w:rsidR="00AD7C1C" w:rsidRDefault="00AD7C1C" w:rsidP="00AD7C1C">
      <w:r>
        <w:lastRenderedPageBreak/>
        <w:t>Evet, yarın. Çocuklar açardık abimle.</w:t>
      </w:r>
    </w:p>
    <w:p w14:paraId="4F4FAD00" w14:textId="77777777" w:rsidR="00AD7C1C" w:rsidRDefault="00AD7C1C" w:rsidP="00AD7C1C">
      <w:r>
        <w:t>Başka insan olsun. Peki soru 9 depremin sizin beslenme ihtiyaçlarınızın karşılanmasındaki etkiyi bir sözcükle açıklar mısınız?</w:t>
      </w:r>
    </w:p>
    <w:p w14:paraId="03D122B6" w14:textId="77777777" w:rsidR="00AD7C1C" w:rsidRDefault="00AD7C1C" w:rsidP="00AD7C1C">
      <w:r>
        <w:t>Valla yemek yemeyi unuttuk o korkudan yani yemek yer yiyemedik. Bizim kendimize gelemedik yani.</w:t>
      </w:r>
    </w:p>
    <w:p w14:paraId="29D30C91" w14:textId="77777777" w:rsidR="00AD7C1C" w:rsidRDefault="00AD7C1C" w:rsidP="00AD7C1C">
      <w:r>
        <w:t>Yemek yemeyi.</w:t>
      </w:r>
    </w:p>
    <w:p w14:paraId="506543A1" w14:textId="77777777" w:rsidR="00AD7C1C" w:rsidRDefault="00AD7C1C" w:rsidP="00AD7C1C">
      <w:r>
        <w:t>Şöyle sorayım, beslenme bir ihtiyaç sizin için bu ihtiyacı karşılamanızda depremin etkisi ne oldu? Bir kelimeyle bunu anlatır mısınız?</w:t>
      </w:r>
    </w:p>
    <w:p w14:paraId="553222F4" w14:textId="77777777" w:rsidR="00AD7C1C" w:rsidRDefault="00AD7C1C" w:rsidP="00AD7C1C">
      <w:r>
        <w:t>Evet. Deprem da bir. Ya ben bulduk, yeri gelmiş. Yalan söylemeye gelen. Ya ben seni rüyama, tamam mı?</w:t>
      </w:r>
    </w:p>
    <w:p w14:paraId="165C9ED5" w14:textId="77777777" w:rsidR="00AD7C1C" w:rsidRDefault="00AD7C1C" w:rsidP="00AD7C1C">
      <w:r>
        <w:t>Beslenme bir ihtiyaç ya bu ihtiyacı karşılamanızda depremin yani yaşadığınız afetin etkisi ne oldu?</w:t>
      </w:r>
    </w:p>
    <w:p w14:paraId="6C27791E" w14:textId="77777777" w:rsidR="00AD7C1C" w:rsidRDefault="00AD7C1C" w:rsidP="00AD7C1C">
      <w:r>
        <w:t>Evet. Yani düzenli 118 engelli evet engel ben evet düzenimiz bozuldular.</w:t>
      </w:r>
    </w:p>
    <w:p w14:paraId="5ABF130F" w14:textId="77777777" w:rsidR="00AD7C1C" w:rsidRDefault="00AD7C1C" w:rsidP="00AD7C1C">
      <w:r>
        <w:t>Ya engelledi mi evet güzelim filmi bozdu. Tamam peki soru 10 deprem sonrasında ilk 72 saatte hangi beslenme ihtiyaçlarına daha çok gereksinim duydunuz? Hangi gıdalara?</w:t>
      </w:r>
    </w:p>
    <w:p w14:paraId="53486ECC" w14:textId="77777777" w:rsidR="00AD7C1C" w:rsidRDefault="00AD7C1C" w:rsidP="00AD7C1C">
      <w:r>
        <w:t xml:space="preserve">Kahve altın peri yendik genelde 10'a çıkart. </w:t>
      </w:r>
      <w:proofErr w:type="spellStart"/>
      <w:r>
        <w:t>Itiyor</w:t>
      </w:r>
      <w:proofErr w:type="spellEnd"/>
      <w:r>
        <w:t>.</w:t>
      </w:r>
    </w:p>
    <w:p w14:paraId="598BE8DB" w14:textId="77777777" w:rsidR="00AD7C1C" w:rsidRDefault="00AD7C1C" w:rsidP="00AD7C1C">
      <w:r>
        <w:t>Kahvaltılığa ihtiyaç duydunuz?</w:t>
      </w:r>
    </w:p>
    <w:p w14:paraId="745E7467" w14:textId="77777777" w:rsidR="00AD7C1C" w:rsidRDefault="00AD7C1C" w:rsidP="00AD7C1C">
      <w:r>
        <w:t xml:space="preserve">Evet, sağ ol haftadır evet. Bakalım diğer imayı yapmaya zaman şey yok. Evet </w:t>
      </w:r>
      <w:proofErr w:type="spellStart"/>
      <w:r>
        <w:t>filip</w:t>
      </w:r>
      <w:proofErr w:type="spellEnd"/>
      <w:r>
        <w:t xml:space="preserve"> yoktur şeyi yok farklı.</w:t>
      </w:r>
    </w:p>
    <w:p w14:paraId="524FF17A" w14:textId="77777777" w:rsidR="00AD7C1C" w:rsidRDefault="00AD7C1C" w:rsidP="00AD7C1C">
      <w:proofErr w:type="spellStart"/>
      <w:r>
        <w:t>Hıhı</w:t>
      </w:r>
      <w:proofErr w:type="spellEnd"/>
      <w:r>
        <w:t xml:space="preserve"> </w:t>
      </w:r>
      <w:proofErr w:type="spellStart"/>
      <w:r>
        <w:t>hıhı</w:t>
      </w:r>
      <w:proofErr w:type="spellEnd"/>
      <w:r>
        <w:t>.</w:t>
      </w:r>
    </w:p>
    <w:p w14:paraId="4CF4FD1D" w14:textId="77777777" w:rsidR="00AD7C1C" w:rsidRDefault="00AD7C1C" w:rsidP="00AD7C1C">
      <w:r>
        <w:t>Peki bu ihtiyaç duyduğunuz kahvaltıların karşılanma düzeyi ne oldu? Ulaşabildiniz mi? Ulaşamadığınız örnek verebilir misiniz? Nasıl ulaştınız ulaştıysanız.</w:t>
      </w:r>
    </w:p>
    <w:p w14:paraId="0F485CC1" w14:textId="77777777" w:rsidR="00AD7C1C" w:rsidRDefault="00AD7C1C" w:rsidP="00AD7C1C">
      <w:r>
        <w:t>Ulaşabilirim. Nasıl ha bizim abi yıkılmadığı için ulaşabildik. Yalan söylemeye gerek yok. Hayır.</w:t>
      </w:r>
    </w:p>
    <w:p w14:paraId="353F810C" w14:textId="77777777" w:rsidR="00AD7C1C" w:rsidRDefault="00AD7C1C" w:rsidP="00AD7C1C">
      <w:proofErr w:type="spellStart"/>
      <w:r>
        <w:t>Hıhı</w:t>
      </w:r>
      <w:proofErr w:type="spellEnd"/>
      <w:r>
        <w:t>.</w:t>
      </w:r>
    </w:p>
    <w:p w14:paraId="290D91B3" w14:textId="77777777" w:rsidR="00AD7C1C" w:rsidRDefault="00AD7C1C" w:rsidP="00AD7C1C">
      <w:r>
        <w:t>Ben zaten depremden 2 gün önce alışveriş yapmış. Ben bu 9 acaba şunu yeni doğumluyum. Tedavisinden dolayı biraz uzattık. Alışverişimizi yapmıştık. Hazırlıklı.</w:t>
      </w:r>
    </w:p>
    <w:p w14:paraId="459AC775" w14:textId="77777777" w:rsidR="00AD7C1C" w:rsidRDefault="00AD7C1C" w:rsidP="00AD7C1C">
      <w:r>
        <w:t xml:space="preserve">Evet. </w:t>
      </w:r>
      <w:proofErr w:type="spellStart"/>
      <w:r>
        <w:t>Hıhı</w:t>
      </w:r>
      <w:proofErr w:type="spellEnd"/>
      <w:r>
        <w:t>. Tamam peki.</w:t>
      </w:r>
    </w:p>
    <w:p w14:paraId="18E9CC5C" w14:textId="5C213268" w:rsidR="00AD7C1C" w:rsidRDefault="00774B28" w:rsidP="00AD7C1C">
      <w:r w:rsidRPr="00774B28">
        <w:rPr>
          <w:b/>
          <w:bCs/>
        </w:rPr>
        <w:t>S</w:t>
      </w:r>
      <w:r w:rsidR="00AD7C1C" w:rsidRPr="00774B28">
        <w:rPr>
          <w:b/>
          <w:bCs/>
        </w:rPr>
        <w:t>oru 11</w:t>
      </w:r>
      <w:r w:rsidR="00AD7C1C">
        <w:t xml:space="preserve"> deprem sonrasında 72 saatten sonra yani. Hangi beslenme ihtiyaçlarını ihtiyaç duydunuz? Hangi </w:t>
      </w:r>
      <w:proofErr w:type="spellStart"/>
      <w:r w:rsidR="00AD7C1C">
        <w:t>oyunlarde</w:t>
      </w:r>
      <w:proofErr w:type="spellEnd"/>
      <w:r w:rsidR="00AD7C1C">
        <w:t xml:space="preserve"> daha çok beslenme ihtiyacının karşılanmasında zorlandınız?</w:t>
      </w:r>
    </w:p>
    <w:p w14:paraId="43A8271A" w14:textId="77777777" w:rsidR="00AD7C1C" w:rsidRDefault="00AD7C1C" w:rsidP="00AD7C1C">
      <w:r>
        <w:t xml:space="preserve">Mesela paramız vardı, alış veriş yapamıyor, yardımlar geldi. Onlardan ihtiyaçlarımız karşı. 72 saat sonra deyince yardımlar geldi. Yani her </w:t>
      </w:r>
      <w:proofErr w:type="spellStart"/>
      <w:r>
        <w:t>her</w:t>
      </w:r>
      <w:proofErr w:type="spellEnd"/>
      <w:r>
        <w:t xml:space="preserve"> yerden ulaşımıydı. Bak.</w:t>
      </w:r>
    </w:p>
    <w:p w14:paraId="4B02310D" w14:textId="77777777" w:rsidR="00AD7C1C" w:rsidRDefault="00AD7C1C" w:rsidP="00AD7C1C">
      <w:proofErr w:type="spellStart"/>
      <w:r>
        <w:t>Hıhı</w:t>
      </w:r>
      <w:proofErr w:type="spellEnd"/>
      <w:r>
        <w:t>.</w:t>
      </w:r>
    </w:p>
    <w:p w14:paraId="34343509" w14:textId="77777777" w:rsidR="00AD7C1C" w:rsidRDefault="00AD7C1C" w:rsidP="00AD7C1C">
      <w:r>
        <w:t xml:space="preserve">Handem </w:t>
      </w:r>
      <w:proofErr w:type="spellStart"/>
      <w:r>
        <w:t>erimile</w:t>
      </w:r>
      <w:proofErr w:type="spellEnd"/>
      <w:r>
        <w:t xml:space="preserve"> yani hepimiz bir şey oldu, yardımlar geldi.</w:t>
      </w:r>
    </w:p>
    <w:p w14:paraId="11A1503D" w14:textId="77777777" w:rsidR="00AD7C1C" w:rsidRDefault="00AD7C1C" w:rsidP="00AD7C1C">
      <w:r>
        <w:t>Hangi öğünlerde daha çok zorlandınız? Peki, beslenme ihtiyacınızı karşılanmasında?</w:t>
      </w:r>
    </w:p>
    <w:p w14:paraId="4F518E6A" w14:textId="77777777" w:rsidR="00AD7C1C" w:rsidRDefault="00AD7C1C" w:rsidP="00AD7C1C">
      <w:r>
        <w:t>Akşam yanayım en azından.</w:t>
      </w:r>
    </w:p>
    <w:p w14:paraId="442BF7BF" w14:textId="77777777" w:rsidR="00AD7C1C" w:rsidRDefault="00AD7C1C" w:rsidP="00AD7C1C">
      <w:r>
        <w:lastRenderedPageBreak/>
        <w:t>Kahvaltısı, akşam yemeği. Soru 12. Depremin beslenme ihtiyaçlarınıza yönelik olumsuz etkilerini en aza indirmek için neler yaptınız? Bunun için varsa çabalarınız ne oldu?</w:t>
      </w:r>
    </w:p>
    <w:p w14:paraId="688EA920" w14:textId="77777777" w:rsidR="00AD7C1C" w:rsidRDefault="00AD7C1C" w:rsidP="00AD7C1C">
      <w:r>
        <w:t>Valla idareli kullandık her şey yani az yiyerek şey yaparak yani vuracağımız bitmediğimiz için tedbir amaçlı yani bir anda yemeğe göremedi o ürüne.</w:t>
      </w:r>
    </w:p>
    <w:p w14:paraId="13094F2B" w14:textId="77777777" w:rsidR="00AD7C1C" w:rsidRDefault="00AD7C1C" w:rsidP="00AD7C1C">
      <w:proofErr w:type="spellStart"/>
      <w:r>
        <w:t>Idareli</w:t>
      </w:r>
      <w:proofErr w:type="spellEnd"/>
      <w:r>
        <w:t xml:space="preserve"> mutlu boğazlarsın.</w:t>
      </w:r>
    </w:p>
    <w:p w14:paraId="0EA8C047" w14:textId="77777777" w:rsidR="00AD7C1C" w:rsidRDefault="00AD7C1C" w:rsidP="00AD7C1C">
      <w:proofErr w:type="spellStart"/>
      <w:r>
        <w:t>Hıhı</w:t>
      </w:r>
      <w:proofErr w:type="spellEnd"/>
      <w:r>
        <w:t>.</w:t>
      </w:r>
    </w:p>
    <w:p w14:paraId="43D40B8E" w14:textId="77777777" w:rsidR="00AD7C1C" w:rsidRDefault="00AD7C1C" w:rsidP="00AD7C1C">
      <w:r>
        <w:t>Yani önlem olarak.</w:t>
      </w:r>
    </w:p>
    <w:p w14:paraId="09750DBD" w14:textId="77777777" w:rsidR="00AD7C1C" w:rsidRDefault="00AD7C1C" w:rsidP="00AD7C1C">
      <w:r>
        <w:t>Evet.</w:t>
      </w:r>
    </w:p>
    <w:p w14:paraId="50BC923C" w14:textId="77777777" w:rsidR="00AD7C1C" w:rsidRDefault="00AD7C1C" w:rsidP="00AD7C1C">
      <w:r>
        <w:t>Öğün sayımız düştü diyebilir miyiz? Normalden daha.</w:t>
      </w:r>
    </w:p>
    <w:p w14:paraId="3CAE3B2B" w14:textId="77777777" w:rsidR="00AD7C1C" w:rsidRDefault="00AD7C1C" w:rsidP="00AD7C1C">
      <w:r>
        <w:t>Evet, evet.</w:t>
      </w:r>
    </w:p>
    <w:p w14:paraId="188A1EF5" w14:textId="77777777" w:rsidR="00AD7C1C" w:rsidRDefault="00AD7C1C" w:rsidP="00AD7C1C">
      <w:r>
        <w:t>Yemek zorunda kaldınız.</w:t>
      </w:r>
    </w:p>
    <w:p w14:paraId="72211371" w14:textId="77777777" w:rsidR="00AD7C1C" w:rsidRDefault="00AD7C1C" w:rsidP="00AD7C1C">
      <w:r>
        <w:t>Evet, evet, ailemle yaşıyoruz.</w:t>
      </w:r>
    </w:p>
    <w:p w14:paraId="15E321D1" w14:textId="77777777" w:rsidR="00AD7C1C" w:rsidRDefault="00AD7C1C" w:rsidP="00AD7C1C">
      <w:r>
        <w:t xml:space="preserve">Tamam soru 13 depremin yüzünüzden </w:t>
      </w:r>
      <w:proofErr w:type="spellStart"/>
      <w:r>
        <w:t>kırkyı</w:t>
      </w:r>
      <w:proofErr w:type="spellEnd"/>
      <w:r>
        <w:t xml:space="preserve"> kafası iyidir. Sonu 13 depremin beslenme ihtiyaçlarınız. Evet bunu sordum. Soru 14.</w:t>
      </w:r>
    </w:p>
    <w:p w14:paraId="7FBB0466" w14:textId="77777777" w:rsidR="00AD7C1C" w:rsidRDefault="00AD7C1C" w:rsidP="00AD7C1C">
      <w:r>
        <w:t>Evet.</w:t>
      </w:r>
    </w:p>
    <w:p w14:paraId="2E190318" w14:textId="77777777" w:rsidR="00AD7C1C" w:rsidRDefault="00AD7C1C" w:rsidP="00AD7C1C">
      <w:r>
        <w:t>Pardon, bunu sormadım. Soru 13. Depremin beslenme ihtiyaçlarınıza yönelik olumsuz etkilerini en aza indirmek için neler önerirsiniz? Aldığınız önlemler dışında sizin öneriniz mi?</w:t>
      </w:r>
    </w:p>
    <w:p w14:paraId="279F5DC3" w14:textId="77777777" w:rsidR="00AD7C1C" w:rsidRDefault="00AD7C1C" w:rsidP="00AD7C1C">
      <w:r>
        <w:t>Sen seversin gıdasına bak, hazırlık olmalı her şeye. Kahvaltı türü olması lazım. Çünkü o anda yemek pişirecek yerim olamayabilir. Şeyin olamayabilir. O tür şeylere göre derse daha iyi olur.</w:t>
      </w:r>
    </w:p>
    <w:p w14:paraId="5D3DE6E4" w14:textId="77777777" w:rsidR="00AD7C1C" w:rsidRDefault="00AD7C1C" w:rsidP="00AD7C1C">
      <w:r>
        <w:t>Yani kahvaltılık ve boz.</w:t>
      </w:r>
    </w:p>
    <w:p w14:paraId="7CB56830" w14:textId="77777777" w:rsidR="00AD7C1C" w:rsidRDefault="00AD7C1C" w:rsidP="00AD7C1C">
      <w:r>
        <w:t>Sıcak ve bayağı uyanmazsın.</w:t>
      </w:r>
    </w:p>
    <w:p w14:paraId="61B2B1D8" w14:textId="77777777" w:rsidR="00AD7C1C" w:rsidRDefault="00AD7C1C" w:rsidP="00AD7C1C">
      <w:proofErr w:type="spellStart"/>
      <w:r>
        <w:t>Hıhı</w:t>
      </w:r>
      <w:proofErr w:type="spellEnd"/>
      <w:r>
        <w:t>.</w:t>
      </w:r>
    </w:p>
    <w:p w14:paraId="61D898FB" w14:textId="77777777" w:rsidR="00AD7C1C" w:rsidRDefault="00AD7C1C" w:rsidP="00AD7C1C">
      <w:r>
        <w:t>Ne olursa budur. Kahvaltılık ve bozulmayacak turu gıda diyelim.</w:t>
      </w:r>
    </w:p>
    <w:p w14:paraId="2993734D" w14:textId="77777777" w:rsidR="00AD7C1C" w:rsidRDefault="00AD7C1C" w:rsidP="00AD7C1C">
      <w:r>
        <w:t>Evet şey mesela konserve türü şeyler. Evet ilk bu sene daha çok yönünden evet.</w:t>
      </w:r>
    </w:p>
    <w:p w14:paraId="5F8E7D6C" w14:textId="77777777" w:rsidR="00AD7C1C" w:rsidRDefault="00AD7C1C" w:rsidP="00AD7C1C">
      <w:r>
        <w:t>Konserve kilo gıda böyle şeylerin depolanması gerektiği düşünüyorum. Soru 14 hangi alınan beslenme hizmeti tedbirleri sizin bu konudaki sorunuzu çözecekti?</w:t>
      </w:r>
    </w:p>
    <w:p w14:paraId="42E3F480" w14:textId="77777777" w:rsidR="00AD7C1C" w:rsidRDefault="00AD7C1C" w:rsidP="00AD7C1C">
      <w:r>
        <w:t>Dışarıdan genel yardımlar şey yaptı ya?</w:t>
      </w:r>
    </w:p>
    <w:p w14:paraId="3EA28C81" w14:textId="77777777" w:rsidR="00AD7C1C" w:rsidRDefault="00AD7C1C" w:rsidP="00AD7C1C">
      <w:r>
        <w:t>Bu beslenme hizmeti size gelen yardımlardaki tedbirlerden hangileri sizin bu sorunuzu bahsettiniz? Bu sorunu çözebilirdi. Peki ne olabilirdi vallahi.</w:t>
      </w:r>
    </w:p>
    <w:p w14:paraId="2CAF70C9" w14:textId="77777777" w:rsidR="00AD7C1C" w:rsidRDefault="00AD7C1C" w:rsidP="00AD7C1C">
      <w:proofErr w:type="spellStart"/>
      <w:r>
        <w:t>Işte</w:t>
      </w:r>
      <w:proofErr w:type="spellEnd"/>
      <w:r>
        <w:t xml:space="preserve"> oraya Kızılay aynı soru, diğer yardım kuruluşları hep yemek şeyleri olmuşlar. Standart stant mı derler yani derler o onlardan kopmuştu. Herkesin ihtiyacını karşıladılar yani.</w:t>
      </w:r>
    </w:p>
    <w:p w14:paraId="012C2999" w14:textId="77777777" w:rsidR="00AD7C1C" w:rsidRDefault="00AD7C1C" w:rsidP="00AD7C1C">
      <w:proofErr w:type="spellStart"/>
      <w:r>
        <w:t>Hıhı</w:t>
      </w:r>
      <w:proofErr w:type="spellEnd"/>
      <w:r>
        <w:t>.</w:t>
      </w:r>
    </w:p>
    <w:p w14:paraId="5AFAC019" w14:textId="77777777" w:rsidR="00AD7C1C" w:rsidRDefault="00AD7C1C" w:rsidP="00AD7C1C">
      <w:r>
        <w:t xml:space="preserve">Yani o zaman şöyle diyebilir miyiz? Bu yardım </w:t>
      </w:r>
      <w:proofErr w:type="spellStart"/>
      <w:r>
        <w:t>standlarının</w:t>
      </w:r>
      <w:proofErr w:type="spellEnd"/>
      <w:r>
        <w:t xml:space="preserve"> sayısının arttırılması.</w:t>
      </w:r>
    </w:p>
    <w:p w14:paraId="3951EA4D" w14:textId="77777777" w:rsidR="00AD7C1C" w:rsidRDefault="00AD7C1C" w:rsidP="00AD7C1C">
      <w:r>
        <w:lastRenderedPageBreak/>
        <w:t>Evet, evet. Daha çok kişiye uğraşım olur yani. Çünkü bazıları evimde ev yakı kolum var. Mesela yapamayacağım durumda insanlar var.</w:t>
      </w:r>
    </w:p>
    <w:p w14:paraId="3D5AE35D" w14:textId="77777777" w:rsidR="00AD7C1C" w:rsidRDefault="00AD7C1C" w:rsidP="00AD7C1C">
      <w:proofErr w:type="spellStart"/>
      <w:r>
        <w:t>Hıhı</w:t>
      </w:r>
      <w:proofErr w:type="spellEnd"/>
      <w:r>
        <w:t xml:space="preserve">. </w:t>
      </w:r>
      <w:proofErr w:type="spellStart"/>
      <w:r>
        <w:t>Hıhı</w:t>
      </w:r>
      <w:proofErr w:type="spellEnd"/>
      <w:r>
        <w:t>.</w:t>
      </w:r>
    </w:p>
    <w:p w14:paraId="10ABEBAC" w14:textId="77777777" w:rsidR="00AD7C1C" w:rsidRDefault="00AD7C1C" w:rsidP="00AD7C1C">
      <w:r>
        <w:t>Yapanlar da zaten aile olarak zaten kalabalıktır, 10'a çıkart da hep bir aradadır, hep sıkıntı. Yani bunlar öyle bir şey olursa daha kolay ulaşım var.</w:t>
      </w:r>
    </w:p>
    <w:p w14:paraId="05ECCEEF" w14:textId="77777777" w:rsidR="00AD7C1C" w:rsidRDefault="00AD7C1C" w:rsidP="00AD7C1C">
      <w:proofErr w:type="spellStart"/>
      <w:r>
        <w:t>Hıhı</w:t>
      </w:r>
      <w:proofErr w:type="spellEnd"/>
      <w:r>
        <w:t xml:space="preserve"> </w:t>
      </w:r>
      <w:proofErr w:type="spellStart"/>
      <w:r>
        <w:t>hıhı</w:t>
      </w:r>
      <w:proofErr w:type="spellEnd"/>
      <w:r>
        <w:t>.</w:t>
      </w:r>
    </w:p>
    <w:p w14:paraId="64F91806" w14:textId="012141BF" w:rsidR="00AD7C1C" w:rsidRDefault="00AD7C1C" w:rsidP="00AD7C1C">
      <w:r>
        <w:t xml:space="preserve">Doğru. Doğru, sonra 15. Depremden sonra beslenme ihtiyaçlarınıza ve yemek kültürünü de. </w:t>
      </w:r>
    </w:p>
    <w:p w14:paraId="0CCE87EF" w14:textId="77777777" w:rsidR="003F409D" w:rsidRDefault="003F409D" w:rsidP="00AD7C1C"/>
    <w:p w14:paraId="6F37993F" w14:textId="77777777" w:rsidR="003F409D" w:rsidRDefault="003F409D" w:rsidP="00AD7C1C"/>
    <w:p w14:paraId="69202B2C" w14:textId="5158BB0E" w:rsidR="003F409D" w:rsidRPr="00E84831" w:rsidRDefault="003F409D" w:rsidP="003F409D">
      <w:r>
        <w:t>***************************************************************************************</w:t>
      </w:r>
    </w:p>
    <w:p w14:paraId="122526DB" w14:textId="77777777" w:rsidR="003F409D" w:rsidRPr="00E84831" w:rsidRDefault="003F409D" w:rsidP="003F409D">
      <w:r w:rsidRPr="00E84831">
        <w:t>Soru 5 depremden. Sonra beslenme ihtiyaçlarınızı da ve yeme kültürünüzde hangi değişiklikler oldu? Olduysa bu değişikliklere ayak uydurabildiniz mi örnekler verir misiniz?</w:t>
      </w:r>
    </w:p>
    <w:p w14:paraId="36505A4E" w14:textId="77777777" w:rsidR="003F409D" w:rsidRPr="00E84831" w:rsidRDefault="003F409D" w:rsidP="003F409D">
      <w:r w:rsidRPr="00E84831">
        <w:t>Valla şimdi bizim Hatay yemekleri başvurdu zaten depremden sonra yurtlara yerleştiğimiz için oyununa, kültürüne biraz alışmak şey oldu biraz.</w:t>
      </w:r>
    </w:p>
    <w:p w14:paraId="43A52566" w14:textId="77777777" w:rsidR="003F409D" w:rsidRPr="00E84831" w:rsidRDefault="003F409D" w:rsidP="003F409D">
      <w:r w:rsidRPr="00E84831">
        <w:t>Ne gibi değişiklikler oldu mesela nasıl beslenirdiniz kültürel olarak?</w:t>
      </w:r>
    </w:p>
    <w:p w14:paraId="31988356" w14:textId="77777777" w:rsidR="003F409D" w:rsidRPr="00E84831" w:rsidRDefault="003F409D" w:rsidP="003F409D">
      <w:r w:rsidRPr="00E84831">
        <w:t>Yani bizim oranın yöresine göre baharatları eksikti. Şeyleri eksikler de sever. Evet oyunu bizim orası biraz daha az baharatlı yağlı türü yediği için.</w:t>
      </w:r>
    </w:p>
    <w:p w14:paraId="42F34672" w14:textId="77777777" w:rsidR="003F409D" w:rsidRPr="00E84831" w:rsidRDefault="003F409D" w:rsidP="003F409D">
      <w:r w:rsidRPr="00E84831">
        <w:t xml:space="preserve">Bahara </w:t>
      </w:r>
      <w:proofErr w:type="spellStart"/>
      <w:r w:rsidRPr="00E84831">
        <w:t>hıhı</w:t>
      </w:r>
      <w:proofErr w:type="spellEnd"/>
      <w:r w:rsidRPr="00E84831">
        <w:t xml:space="preserve">. </w:t>
      </w:r>
      <w:proofErr w:type="spellStart"/>
      <w:r w:rsidRPr="00E84831">
        <w:t>Hıhı</w:t>
      </w:r>
      <w:proofErr w:type="spellEnd"/>
      <w:r w:rsidRPr="00E84831">
        <w:t>.</w:t>
      </w:r>
    </w:p>
    <w:p w14:paraId="09E252D7" w14:textId="77777777" w:rsidR="003F409D" w:rsidRPr="00E84831" w:rsidRDefault="003F409D" w:rsidP="003F409D">
      <w:r w:rsidRPr="00E84831">
        <w:t>O eksiklikler oldu.</w:t>
      </w:r>
    </w:p>
    <w:p w14:paraId="4A90CA43" w14:textId="77777777" w:rsidR="003F409D" w:rsidRPr="00E84831" w:rsidRDefault="003F409D" w:rsidP="003F409D">
      <w:r w:rsidRPr="00E84831">
        <w:t>Peki bu değişikliklere ayak uydurabildiniz mi?</w:t>
      </w:r>
    </w:p>
    <w:p w14:paraId="2FAC431C" w14:textId="77777777" w:rsidR="003F409D" w:rsidRPr="00E84831" w:rsidRDefault="003F409D" w:rsidP="003F409D">
      <w:r w:rsidRPr="00E84831">
        <w:t>Evet uydurabildik yani dedik rabbimize çok şükür yani bunu bize vermişler, buna da şükretmeyi üretti. Bize hamdolsun yani.</w:t>
      </w:r>
    </w:p>
    <w:p w14:paraId="7E9749AF" w14:textId="77777777" w:rsidR="003F409D" w:rsidRPr="00E84831" w:rsidRDefault="003F409D" w:rsidP="003F409D">
      <w:r w:rsidRPr="00E84831">
        <w:t xml:space="preserve">Peki? Sonra 16 hangi resmi özel, sivil toplum kurum ve kuruluşlarından daha çok beslenme hizmetinizin karşılanmasında yardım aldınız? Besin açısından gıda yardımı </w:t>
      </w:r>
      <w:proofErr w:type="spellStart"/>
      <w:r w:rsidRPr="00E84831">
        <w:t>diyim</w:t>
      </w:r>
      <w:proofErr w:type="spellEnd"/>
      <w:r w:rsidRPr="00E84831">
        <w:t>. Gıda yardımı, gıda yardımı derken şöyle söyleyeyim, bunu normal sıcak yemek hizmeti olarak da düşünebiliyorsunuz.</w:t>
      </w:r>
    </w:p>
    <w:p w14:paraId="0CF2A77A" w14:textId="77777777" w:rsidR="003F409D" w:rsidRPr="00E84831" w:rsidRDefault="003F409D" w:rsidP="003F409D">
      <w:r w:rsidRPr="00E84831">
        <w:t>Hiçbir işte aldığımız için devletin. Ve diye oran.</w:t>
      </w:r>
    </w:p>
    <w:p w14:paraId="540FB22F" w14:textId="77777777" w:rsidR="003F409D" w:rsidRPr="00E84831" w:rsidRDefault="003F409D" w:rsidP="003F409D">
      <w:r w:rsidRPr="00E84831">
        <w:t xml:space="preserve">Deprem anını düşünün </w:t>
      </w:r>
      <w:proofErr w:type="spellStart"/>
      <w:r w:rsidRPr="00E84831">
        <w:t>hatay'dayken</w:t>
      </w:r>
      <w:proofErr w:type="spellEnd"/>
      <w:r w:rsidRPr="00E84831">
        <w:t>.</w:t>
      </w:r>
    </w:p>
    <w:p w14:paraId="79339E1F" w14:textId="77777777" w:rsidR="003F409D" w:rsidRPr="00E84831" w:rsidRDefault="003F409D" w:rsidP="003F409D">
      <w:r w:rsidRPr="00E84831">
        <w:t xml:space="preserve">Her seferinde da. Ha yardımı sivil kuruluşlar getirdi. Yani halk halkın şeyi yani nasıl diyelim </w:t>
      </w:r>
      <w:proofErr w:type="spellStart"/>
      <w:r w:rsidRPr="00E84831">
        <w:t>ge</w:t>
      </w:r>
      <w:proofErr w:type="spellEnd"/>
      <w:r w:rsidRPr="00E84831">
        <w:t>?</w:t>
      </w:r>
    </w:p>
    <w:p w14:paraId="4C45FE6D" w14:textId="77777777" w:rsidR="003F409D" w:rsidRPr="00E84831" w:rsidRDefault="003F409D" w:rsidP="003F409D">
      <w:r w:rsidRPr="00E84831">
        <w:t>Hangi kuruluş? Kim getirdi mesela?</w:t>
      </w:r>
    </w:p>
    <w:p w14:paraId="343E7C7B" w14:textId="77777777" w:rsidR="003F409D" w:rsidRPr="00E84831" w:rsidRDefault="003F409D" w:rsidP="003F409D">
      <w:proofErr w:type="spellStart"/>
      <w:r w:rsidRPr="00E84831">
        <w:t>Lem</w:t>
      </w:r>
      <w:proofErr w:type="spellEnd"/>
      <w:r w:rsidRPr="00E84831">
        <w:t xml:space="preserve"> yardımlardan yani halk kendi arasında topladı. Yardımları </w:t>
      </w:r>
      <w:proofErr w:type="spellStart"/>
      <w:r w:rsidRPr="00E84831">
        <w:t>gördükler</w:t>
      </w:r>
      <w:proofErr w:type="spellEnd"/>
      <w:r w:rsidRPr="00E84831">
        <w:t>.</w:t>
      </w:r>
    </w:p>
    <w:p w14:paraId="5C3A4F34" w14:textId="77777777" w:rsidR="003F409D" w:rsidRPr="00E84831" w:rsidRDefault="003F409D" w:rsidP="003F409D">
      <w:proofErr w:type="spellStart"/>
      <w:r w:rsidRPr="00E84831">
        <w:t>Hı</w:t>
      </w:r>
      <w:proofErr w:type="spellEnd"/>
      <w:r w:rsidRPr="00E84831">
        <w:t xml:space="preserve"> </w:t>
      </w:r>
      <w:proofErr w:type="spellStart"/>
      <w:r w:rsidRPr="00E84831">
        <w:t>hı</w:t>
      </w:r>
      <w:proofErr w:type="spellEnd"/>
      <w:r w:rsidRPr="00E84831">
        <w:t xml:space="preserve"> peki herhangi bir resmi özel yada sivil toplum kuruluşundan yardım aldınız mı ya da gördünüz, nereden aldınız?</w:t>
      </w:r>
    </w:p>
    <w:p w14:paraId="43FD5389" w14:textId="77777777" w:rsidR="003F409D" w:rsidRPr="00E84831" w:rsidRDefault="003F409D" w:rsidP="003F409D">
      <w:r w:rsidRPr="00E84831">
        <w:t xml:space="preserve">Evet, </w:t>
      </w:r>
      <w:proofErr w:type="spellStart"/>
      <w:r w:rsidRPr="00E84831">
        <w:t>kızılay'dan</w:t>
      </w:r>
      <w:proofErr w:type="spellEnd"/>
      <w:r w:rsidRPr="00E84831">
        <w:t>.</w:t>
      </w:r>
    </w:p>
    <w:p w14:paraId="687A79D8" w14:textId="77777777" w:rsidR="003F409D" w:rsidRPr="00E84831" w:rsidRDefault="003F409D" w:rsidP="003F409D">
      <w:r w:rsidRPr="00E84831">
        <w:t>Kızılay'dan başka var mı?</w:t>
      </w:r>
    </w:p>
    <w:p w14:paraId="3DA153D2" w14:textId="77777777" w:rsidR="003F409D" w:rsidRPr="00E84831" w:rsidRDefault="003F409D" w:rsidP="003F409D">
      <w:r w:rsidRPr="00E84831">
        <w:lastRenderedPageBreak/>
        <w:t xml:space="preserve">Başka. IH ha olabilir </w:t>
      </w:r>
      <w:proofErr w:type="spellStart"/>
      <w:r w:rsidRPr="00E84831">
        <w:t>ordan</w:t>
      </w:r>
      <w:proofErr w:type="spellEnd"/>
      <w:r w:rsidRPr="00E84831">
        <w:t xml:space="preserve"> bir kere aldık.</w:t>
      </w:r>
    </w:p>
    <w:p w14:paraId="71197EE5" w14:textId="77777777" w:rsidR="003F409D" w:rsidRPr="00E84831" w:rsidRDefault="003F409D" w:rsidP="003F409D">
      <w:proofErr w:type="spellStart"/>
      <w:r w:rsidRPr="00E84831">
        <w:t>Hı</w:t>
      </w:r>
      <w:proofErr w:type="spellEnd"/>
      <w:r w:rsidRPr="00E84831">
        <w:t xml:space="preserve"> </w:t>
      </w:r>
      <w:proofErr w:type="spellStart"/>
      <w:r w:rsidRPr="00E84831">
        <w:t>hı</w:t>
      </w:r>
      <w:proofErr w:type="spellEnd"/>
      <w:r w:rsidRPr="00E84831">
        <w:t>.</w:t>
      </w:r>
    </w:p>
    <w:p w14:paraId="7A260EB3" w14:textId="77777777" w:rsidR="003F409D" w:rsidRPr="00E84831" w:rsidRDefault="003F409D" w:rsidP="003F409D">
      <w:r w:rsidRPr="00E84831">
        <w:t xml:space="preserve">Bizden orası ya bir şu telegram var ya? Oradan da aldık. </w:t>
      </w:r>
      <w:proofErr w:type="spellStart"/>
      <w:r w:rsidRPr="00E84831">
        <w:t>Orhancı</w:t>
      </w:r>
      <w:proofErr w:type="spellEnd"/>
      <w:r w:rsidRPr="00E84831">
        <w:t xml:space="preserve"> kurum bakıyorsa bilmiyorum da.</w:t>
      </w:r>
    </w:p>
    <w:p w14:paraId="210EDE71" w14:textId="77777777" w:rsidR="003F409D" w:rsidRPr="00E84831" w:rsidRDefault="003F409D" w:rsidP="003F409D">
      <w:r w:rsidRPr="00E84831">
        <w:t>Tamam peki. Kızılay ve IHHDIHH dediniz buradan ne beslenme hizmeti olarak ne aldınız?</w:t>
      </w:r>
    </w:p>
    <w:p w14:paraId="527860CD" w14:textId="77777777" w:rsidR="003F409D" w:rsidRPr="00E84831" w:rsidRDefault="003F409D" w:rsidP="003F409D">
      <w:r w:rsidRPr="00E84831">
        <w:t>Tamam arkadaşın.</w:t>
      </w:r>
    </w:p>
    <w:p w14:paraId="6F268AD0" w14:textId="77777777" w:rsidR="003F409D" w:rsidRPr="00E84831" w:rsidRDefault="003F409D" w:rsidP="003F409D">
      <w:r w:rsidRPr="00E84831">
        <w:t>Kuru gıda.</w:t>
      </w:r>
    </w:p>
    <w:p w14:paraId="34A82E72" w14:textId="77777777" w:rsidR="003F409D" w:rsidRPr="00E84831" w:rsidRDefault="003F409D" w:rsidP="003F409D">
      <w:r w:rsidRPr="00E84831">
        <w:t>Evet.</w:t>
      </w:r>
    </w:p>
    <w:p w14:paraId="330AA002" w14:textId="77777777" w:rsidR="003F409D" w:rsidRPr="00E84831" w:rsidRDefault="003F409D" w:rsidP="003F409D">
      <w:r w:rsidRPr="00E84831">
        <w:t>Başka bu kadar soru 17 depremden ilk kaç saat sonra beslenme ihtiyaçlarınızı karşılayabildiniz.</w:t>
      </w:r>
    </w:p>
    <w:p w14:paraId="39A94957" w14:textId="77777777" w:rsidR="003F409D" w:rsidRPr="00E84831" w:rsidRDefault="003F409D" w:rsidP="003F409D">
      <w:r w:rsidRPr="00E84831">
        <w:t>Yok bu kadar. Depremden.</w:t>
      </w:r>
    </w:p>
    <w:p w14:paraId="2E6F5590" w14:textId="77777777" w:rsidR="003F409D" w:rsidRPr="00E84831" w:rsidRDefault="003F409D" w:rsidP="003F409D">
      <w:r w:rsidRPr="00E84831">
        <w:t>Yaşanan zorluklar nelerdi?</w:t>
      </w:r>
    </w:p>
    <w:p w14:paraId="00324FAE" w14:textId="77777777" w:rsidR="003F409D" w:rsidRPr="00E84831" w:rsidRDefault="003F409D" w:rsidP="003F409D">
      <w:r w:rsidRPr="00E84831">
        <w:t xml:space="preserve">Evet, akşam mısın </w:t>
      </w:r>
      <w:proofErr w:type="spellStart"/>
      <w:r w:rsidRPr="00E84831">
        <w:t>racal</w:t>
      </w:r>
      <w:proofErr w:type="spellEnd"/>
      <w:r w:rsidRPr="00E84831">
        <w:t>?</w:t>
      </w:r>
    </w:p>
    <w:p w14:paraId="25277BF0" w14:textId="77777777" w:rsidR="003F409D" w:rsidRPr="00E84831" w:rsidRDefault="003F409D" w:rsidP="003F409D">
      <w:r w:rsidRPr="00E84831">
        <w:t>89 saat.</w:t>
      </w:r>
    </w:p>
    <w:p w14:paraId="76CA62BA" w14:textId="77777777" w:rsidR="003F409D" w:rsidRPr="00E84831" w:rsidRDefault="003F409D" w:rsidP="003F409D">
      <w:proofErr w:type="spellStart"/>
      <w:r w:rsidRPr="00E84831">
        <w:t>Ilk</w:t>
      </w:r>
      <w:proofErr w:type="spellEnd"/>
      <w:r w:rsidRPr="00E84831">
        <w:t xml:space="preserve"> 89 pardon.</w:t>
      </w:r>
    </w:p>
    <w:p w14:paraId="4D3A7F2B" w14:textId="77777777" w:rsidR="003F409D" w:rsidRPr="00E84831" w:rsidRDefault="003F409D" w:rsidP="003F409D">
      <w:r w:rsidRPr="00E84831">
        <w:t>12 saat da diyelim.</w:t>
      </w:r>
    </w:p>
    <w:p w14:paraId="582D695D" w14:textId="77777777" w:rsidR="003F409D" w:rsidRPr="00E84831" w:rsidRDefault="003F409D" w:rsidP="003F409D">
      <w:proofErr w:type="spellStart"/>
      <w:r w:rsidRPr="00E84831">
        <w:t>Ilk</w:t>
      </w:r>
      <w:proofErr w:type="spellEnd"/>
      <w:r w:rsidRPr="00E84831">
        <w:t xml:space="preserve"> 12 saat sonra beslenme ihtiyacını karşılayabildiniz. Peki yaşanan zorluklar neler oldu? Yani neden karşılayamadınız, karşılaya ne kadar neyle karşılaştınız?</w:t>
      </w:r>
    </w:p>
    <w:p w14:paraId="612FFF55" w14:textId="77777777" w:rsidR="003F409D" w:rsidRPr="00E84831" w:rsidRDefault="003F409D" w:rsidP="003F409D">
      <w:r w:rsidRPr="00E84831">
        <w:t>Evet.</w:t>
      </w:r>
    </w:p>
    <w:p w14:paraId="096344F6" w14:textId="77777777" w:rsidR="003F409D" w:rsidRPr="00E84831" w:rsidRDefault="003F409D" w:rsidP="003F409D">
      <w:r w:rsidRPr="00E84831">
        <w:t>Evet.</w:t>
      </w:r>
    </w:p>
    <w:p w14:paraId="4059461E" w14:textId="77777777" w:rsidR="003F409D" w:rsidRPr="00E84831" w:rsidRDefault="003F409D" w:rsidP="003F409D">
      <w:r w:rsidRPr="00E84831">
        <w:t xml:space="preserve">Bana o anda o anın psikolojik sorunu oldu. Yani </w:t>
      </w:r>
      <w:proofErr w:type="spellStart"/>
      <w:r w:rsidRPr="00E84831">
        <w:t>depranın</w:t>
      </w:r>
      <w:proofErr w:type="spellEnd"/>
      <w:r w:rsidRPr="00E84831">
        <w:t xml:space="preserve"> neye uğradığımızı şaşırmak. Ben yaşadığımızı anlamalı. Evet şu deprem normalde </w:t>
      </w:r>
      <w:proofErr w:type="spellStart"/>
      <w:r w:rsidRPr="00E84831">
        <w:t>yav</w:t>
      </w:r>
      <w:proofErr w:type="spellEnd"/>
      <w:r w:rsidRPr="00E84831">
        <w:t xml:space="preserve"> vurur. Bu alttan durunca o farklı bir olay yok abi ne?</w:t>
      </w:r>
    </w:p>
    <w:p w14:paraId="3BE3C1F1" w14:textId="77777777" w:rsidR="003F409D" w:rsidRPr="00E84831" w:rsidRDefault="003F409D" w:rsidP="003F409D">
      <w:r w:rsidRPr="00E84831">
        <w:t>Hentbol şok en kılıç şef veriyor.</w:t>
      </w:r>
    </w:p>
    <w:p w14:paraId="2B941A9C" w14:textId="77777777" w:rsidR="003F409D" w:rsidRPr="00E84831" w:rsidRDefault="003F409D" w:rsidP="003F409D">
      <w:r w:rsidRPr="00E84831">
        <w:t>3 TL.</w:t>
      </w:r>
    </w:p>
    <w:p w14:paraId="6BCDA743" w14:textId="77777777" w:rsidR="003F409D" w:rsidRPr="00E84831" w:rsidRDefault="003F409D" w:rsidP="003F409D">
      <w:proofErr w:type="spellStart"/>
      <w:r w:rsidRPr="00E84831">
        <w:t>Hıhı</w:t>
      </w:r>
      <w:proofErr w:type="spellEnd"/>
      <w:r w:rsidRPr="00E84831">
        <w:t xml:space="preserve"> </w:t>
      </w:r>
      <w:proofErr w:type="spellStart"/>
      <w:r w:rsidRPr="00E84831">
        <w:t>hıhı</w:t>
      </w:r>
      <w:proofErr w:type="spellEnd"/>
      <w:r w:rsidRPr="00E84831">
        <w:t>.</w:t>
      </w:r>
    </w:p>
    <w:p w14:paraId="4B96B850" w14:textId="77777777" w:rsidR="003F409D" w:rsidRPr="00E84831" w:rsidRDefault="003F409D" w:rsidP="003F409D">
      <w:r w:rsidRPr="00E84831">
        <w:t>Olur şimdi bize.</w:t>
      </w:r>
    </w:p>
    <w:p w14:paraId="7029C261" w14:textId="77777777" w:rsidR="003F409D" w:rsidRPr="00E84831" w:rsidRDefault="003F409D" w:rsidP="003F409D">
      <w:r w:rsidRPr="00E84831">
        <w:t>Bir de ses geldi ya kuvvetli bir ses.</w:t>
      </w:r>
    </w:p>
    <w:p w14:paraId="0D1303F8" w14:textId="77777777" w:rsidR="003F409D" w:rsidRPr="00E84831" w:rsidRDefault="003F409D" w:rsidP="003F409D">
      <w:proofErr w:type="spellStart"/>
      <w:r w:rsidRPr="00E84831">
        <w:t>Hı</w:t>
      </w:r>
      <w:proofErr w:type="spellEnd"/>
      <w:r w:rsidRPr="00E84831">
        <w:t xml:space="preserve"> </w:t>
      </w:r>
      <w:proofErr w:type="spellStart"/>
      <w:r w:rsidRPr="00E84831">
        <w:t>hı</w:t>
      </w:r>
      <w:proofErr w:type="spellEnd"/>
      <w:r w:rsidRPr="00E84831">
        <w:t>.</w:t>
      </w:r>
    </w:p>
    <w:p w14:paraId="2D8BF6F8" w14:textId="77777777" w:rsidR="003F409D" w:rsidRPr="00E84831" w:rsidRDefault="003F409D" w:rsidP="003F409D">
      <w:r w:rsidRPr="00E84831">
        <w:t>Peki 12 saat boyunca yememizin sebebi neydi, ulaşmalı mı zorluk yaşadınız?</w:t>
      </w:r>
    </w:p>
    <w:p w14:paraId="6D8E5292" w14:textId="77777777" w:rsidR="003F409D" w:rsidRPr="00E84831" w:rsidRDefault="003F409D" w:rsidP="003F409D">
      <w:r w:rsidRPr="00E84831">
        <w:t>Yok, ulaşımdan dolayı değil, o anın psikolojisinden dolayı yenilen yalnız şoktan dolayı yiyemem.</w:t>
      </w:r>
    </w:p>
    <w:p w14:paraId="08029A03" w14:textId="77777777" w:rsidR="003F409D" w:rsidRPr="00E84831" w:rsidRDefault="003F409D" w:rsidP="003F409D">
      <w:r w:rsidRPr="00E84831">
        <w:t>Ha şov anladım. Peki sonra 18 depremden 72 saat sonra beslenmenizde ve yeme davranışlarınızla değişiklik oldu mu? Hangi yiyeceklerde değişiklikler oldu? Örneklerle anlatır mısınız?</w:t>
      </w:r>
    </w:p>
    <w:p w14:paraId="66DB1903" w14:textId="77777777" w:rsidR="003F409D" w:rsidRPr="00E84831" w:rsidRDefault="003F409D" w:rsidP="003F409D">
      <w:r w:rsidRPr="00E84831">
        <w:lastRenderedPageBreak/>
        <w:t>Yiyecekler de mesela her sabah düzenli bir kahvaltı koyardık. O yoktu. Ben sana ne varsa onu yerin.</w:t>
      </w:r>
    </w:p>
    <w:p w14:paraId="7E5B8391" w14:textId="77777777" w:rsidR="003F409D" w:rsidRPr="00E84831" w:rsidRDefault="003F409D" w:rsidP="003F409D">
      <w:r w:rsidRPr="00E84831">
        <w:t>Tamam. Ne bulduysanız, onu yemeniz gerekli.</w:t>
      </w:r>
    </w:p>
    <w:p w14:paraId="17D35F11" w14:textId="77777777" w:rsidR="003F409D" w:rsidRPr="00E84831" w:rsidRDefault="003F409D" w:rsidP="003F409D">
      <w:r w:rsidRPr="00E84831">
        <w:t>Evet orayı gelmesi yani ya da ekstra bir artı yapalım diyor. Şunu yiyelim mi yoksa?</w:t>
      </w:r>
    </w:p>
    <w:p w14:paraId="22F2DFBA" w14:textId="77777777" w:rsidR="003F409D" w:rsidRPr="00E84831" w:rsidRDefault="003F409D" w:rsidP="003F409D">
      <w:r w:rsidRPr="00E84831">
        <w:t>Peki? Şu yiyeceği yemiyordum, yemek zorunda kaldım yada bunu yerdim, ulaşamadım, yiyemedim dediğiniz bir şey oldu.</w:t>
      </w:r>
    </w:p>
    <w:p w14:paraId="5A7DA029" w14:textId="77777777" w:rsidR="003F409D" w:rsidRPr="00E84831" w:rsidRDefault="003F409D" w:rsidP="003F409D">
      <w:r w:rsidRPr="00E84831">
        <w:t>Mu.</w:t>
      </w:r>
    </w:p>
    <w:p w14:paraId="20762A93" w14:textId="77777777" w:rsidR="003F409D" w:rsidRPr="00E84831" w:rsidRDefault="003F409D" w:rsidP="003F409D">
      <w:r w:rsidRPr="00E84831">
        <w:t>Mesela konservatuvara girmezdik onu da yedik yani evet.</w:t>
      </w:r>
    </w:p>
    <w:p w14:paraId="704C0F88" w14:textId="77777777" w:rsidR="003F409D" w:rsidRPr="00E84831" w:rsidRDefault="003F409D" w:rsidP="003F409D">
      <w:r w:rsidRPr="00E84831">
        <w:t>Konserve. Tamam.</w:t>
      </w:r>
    </w:p>
    <w:p w14:paraId="30FCD536" w14:textId="77777777" w:rsidR="003F409D" w:rsidRPr="00E84831" w:rsidRDefault="003F409D" w:rsidP="003F409D">
      <w:proofErr w:type="spellStart"/>
      <w:r w:rsidRPr="00E84831">
        <w:t>Manşaba</w:t>
      </w:r>
      <w:proofErr w:type="spellEnd"/>
      <w:r w:rsidRPr="00E84831">
        <w:t xml:space="preserve"> şeyde. </w:t>
      </w:r>
      <w:proofErr w:type="spellStart"/>
      <w:r w:rsidRPr="00E84831">
        <w:t>Içirmediğimiz</w:t>
      </w:r>
      <w:proofErr w:type="spellEnd"/>
      <w:r w:rsidRPr="00E84831">
        <w:t xml:space="preserve"> şeyler değil.</w:t>
      </w:r>
    </w:p>
    <w:p w14:paraId="6E8C3562" w14:textId="77777777" w:rsidR="003F409D" w:rsidRPr="00E84831" w:rsidRDefault="003F409D" w:rsidP="003F409D">
      <w:r w:rsidRPr="00E84831">
        <w:t>Ne gibi?</w:t>
      </w:r>
    </w:p>
    <w:p w14:paraId="13E8D65B" w14:textId="77777777" w:rsidR="003F409D" w:rsidRPr="00E84831" w:rsidRDefault="003F409D" w:rsidP="003F409D">
      <w:r w:rsidRPr="00E84831">
        <w:t>Mesela ulaşamadınız bu neydi?</w:t>
      </w:r>
    </w:p>
    <w:p w14:paraId="66742E4F" w14:textId="77777777" w:rsidR="003F409D" w:rsidRPr="00E84831" w:rsidRDefault="003F409D" w:rsidP="003F409D">
      <w:r w:rsidRPr="00E84831">
        <w:t>Değişik şeyler oldu da onlar unuttu. Bana biraz hafıza gitti.</w:t>
      </w:r>
    </w:p>
    <w:p w14:paraId="122170F5" w14:textId="77777777" w:rsidR="003F409D" w:rsidRPr="00E84831" w:rsidRDefault="003F409D" w:rsidP="003F409D">
      <w:r w:rsidRPr="00E84831">
        <w:t>Yardımcı olma esas ne gibi mesela?</w:t>
      </w:r>
    </w:p>
    <w:p w14:paraId="27F71BD5" w14:textId="77777777" w:rsidR="003F409D" w:rsidRPr="00E84831" w:rsidRDefault="003F409D" w:rsidP="003F409D">
      <w:r w:rsidRPr="00E84831">
        <w:t xml:space="preserve">Mesela barbunya girmemiştik. Mesela konservatuvarda ilk defa onu denk geldi gibi gelmedi. </w:t>
      </w:r>
      <w:proofErr w:type="spellStart"/>
      <w:r w:rsidRPr="00E84831">
        <w:t>Hiçmediğiniz</w:t>
      </w:r>
      <w:proofErr w:type="spellEnd"/>
      <w:r w:rsidRPr="00E84831">
        <w:t xml:space="preserve"> şey yani.</w:t>
      </w:r>
    </w:p>
    <w:p w14:paraId="4DF37007" w14:textId="77777777" w:rsidR="003F409D" w:rsidRPr="00E84831" w:rsidRDefault="003F409D" w:rsidP="003F409D">
      <w:r w:rsidRPr="00E84831">
        <w:t>Yani.</w:t>
      </w:r>
    </w:p>
    <w:p w14:paraId="0F1D987C" w14:textId="77777777" w:rsidR="003F409D" w:rsidRPr="00E84831" w:rsidRDefault="003F409D" w:rsidP="003F409D">
      <w:proofErr w:type="spellStart"/>
      <w:r w:rsidRPr="00E84831">
        <w:t>Hıhı</w:t>
      </w:r>
      <w:proofErr w:type="spellEnd"/>
      <w:r w:rsidRPr="00E84831">
        <w:t>. Yani normalde beslenme kültürünüzde olmayan ilk defa tanıştığın sitesinden oldu. Bunlar konserve miydi genelde?</w:t>
      </w:r>
    </w:p>
    <w:p w14:paraId="7D6F7BA6" w14:textId="77777777" w:rsidR="003F409D" w:rsidRPr="00E84831" w:rsidRDefault="003F409D" w:rsidP="003F409D">
      <w:r w:rsidRPr="00E84831">
        <w:t xml:space="preserve">Sınavda haberler. Var evet, evet. He ilk defa tanıştığım onlar oldu mesela değişik </w:t>
      </w:r>
      <w:proofErr w:type="spellStart"/>
      <w:r w:rsidRPr="00E84831">
        <w:t>yöranın</w:t>
      </w:r>
      <w:proofErr w:type="spellEnd"/>
      <w:r w:rsidRPr="00E84831">
        <w:t xml:space="preserve"> şeyleri onlardan yemiş bir yani bayağı bir değişiklik oldu.</w:t>
      </w:r>
    </w:p>
    <w:p w14:paraId="38E78EC2" w14:textId="77777777" w:rsidR="003F409D" w:rsidRPr="00E84831" w:rsidRDefault="003F409D" w:rsidP="003F409D">
      <w:proofErr w:type="spellStart"/>
      <w:r w:rsidRPr="00E84831">
        <w:t>Hıhı</w:t>
      </w:r>
      <w:proofErr w:type="spellEnd"/>
      <w:r w:rsidRPr="00E84831">
        <w:t xml:space="preserve"> </w:t>
      </w:r>
      <w:proofErr w:type="spellStart"/>
      <w:r w:rsidRPr="00E84831">
        <w:t>hıhı</w:t>
      </w:r>
      <w:proofErr w:type="spellEnd"/>
      <w:r w:rsidRPr="00E84831">
        <w:t>.</w:t>
      </w:r>
    </w:p>
    <w:p w14:paraId="265C8145" w14:textId="77777777" w:rsidR="003F409D" w:rsidRPr="00E84831" w:rsidRDefault="003F409D" w:rsidP="003F409D">
      <w:r w:rsidRPr="00E84831">
        <w:t xml:space="preserve">Peki yeme davranışınızda değişiklik oldu mu? Örneğin öğün sayısı gibi iştah gibi ne bileyim işte sütlü </w:t>
      </w:r>
      <w:proofErr w:type="spellStart"/>
      <w:r w:rsidRPr="00E84831">
        <w:t>fethemi</w:t>
      </w:r>
      <w:proofErr w:type="spellEnd"/>
      <w:r w:rsidRPr="00E84831">
        <w:t xml:space="preserve"> gibi.</w:t>
      </w:r>
    </w:p>
    <w:p w14:paraId="45D7F0E8" w14:textId="77777777" w:rsidR="003F409D" w:rsidRPr="00E84831" w:rsidRDefault="003F409D" w:rsidP="003F409D">
      <w:r w:rsidRPr="00E84831">
        <w:t>Valla eski iştahımı 40 da stresten biraz kilo al.</w:t>
      </w:r>
    </w:p>
    <w:p w14:paraId="0841E102" w14:textId="77777777" w:rsidR="003F409D" w:rsidRPr="00E84831" w:rsidRDefault="003F409D" w:rsidP="003F409D">
      <w:r w:rsidRPr="00E84831">
        <w:t>Peki onun dışında var mı başka bir değişiklik?</w:t>
      </w:r>
    </w:p>
    <w:p w14:paraId="6261AC57" w14:textId="77777777" w:rsidR="003F409D" w:rsidRPr="00E84831" w:rsidRDefault="003F409D" w:rsidP="003F409D">
      <w:r w:rsidRPr="00E84831">
        <w:t xml:space="preserve">Valla da yeşillik, yamada sıkıyor şey yok. Yani şu </w:t>
      </w:r>
      <w:proofErr w:type="spellStart"/>
      <w:r w:rsidRPr="00E84831">
        <w:t>olsunda</w:t>
      </w:r>
      <w:proofErr w:type="spellEnd"/>
      <w:r w:rsidRPr="00E84831">
        <w:t xml:space="preserve"> iyiyim diye düşünce kalmadı.</w:t>
      </w:r>
    </w:p>
    <w:p w14:paraId="581D82A9" w14:textId="77777777" w:rsidR="003F409D" w:rsidRPr="00E84831" w:rsidRDefault="003F409D" w:rsidP="003F409D">
      <w:r w:rsidRPr="00E84831">
        <w:t>Peki sonra 19 deprem sürecinde beslenme hizmetlerine yönelik beklentileriniz de önerileriniz nelerdir? Yani sizin gördüğünüz eksiklikler önerebileceğiniz şeyler.</w:t>
      </w:r>
    </w:p>
    <w:p w14:paraId="7F2A6D4D" w14:textId="77777777" w:rsidR="003F409D" w:rsidRPr="00E84831" w:rsidRDefault="003F409D" w:rsidP="003F409D">
      <w:r w:rsidRPr="00E84831">
        <w:t>Dönere hocam işte dediğim gibi stantlar olacak mesela ondan sonra herkes kendi evinde dediğim gibi şeyini ayırt olsun. Hazırlık olsun, her an her şey olabilir.</w:t>
      </w:r>
    </w:p>
    <w:p w14:paraId="19B00FFF" w14:textId="77777777" w:rsidR="003F409D" w:rsidRPr="00E84831" w:rsidRDefault="003F409D" w:rsidP="003F409D">
      <w:r w:rsidRPr="00E84831">
        <w:t>Evet.</w:t>
      </w:r>
    </w:p>
    <w:p w14:paraId="12626834" w14:textId="77777777" w:rsidR="003F409D" w:rsidRPr="00E84831" w:rsidRDefault="003F409D" w:rsidP="003F409D">
      <w:r w:rsidRPr="00E84831">
        <w:t xml:space="preserve">O </w:t>
      </w:r>
      <w:proofErr w:type="spellStart"/>
      <w:r w:rsidRPr="00E84831">
        <w:t>servati</w:t>
      </w:r>
      <w:proofErr w:type="spellEnd"/>
      <w:r w:rsidRPr="00E84831">
        <w:t xml:space="preserve"> öyle kahvaltılıklar bozulmayacağı ürünler sizin dediğiniz gibi.</w:t>
      </w:r>
    </w:p>
    <w:p w14:paraId="64446011" w14:textId="77777777" w:rsidR="003F409D" w:rsidRPr="00E84831" w:rsidRDefault="003F409D" w:rsidP="003F409D">
      <w:proofErr w:type="spellStart"/>
      <w:r w:rsidRPr="00E84831">
        <w:t>Hıhı</w:t>
      </w:r>
      <w:proofErr w:type="spellEnd"/>
      <w:r w:rsidRPr="00E84831">
        <w:t xml:space="preserve"> </w:t>
      </w:r>
      <w:proofErr w:type="spellStart"/>
      <w:r w:rsidRPr="00E84831">
        <w:t>hıhı</w:t>
      </w:r>
      <w:proofErr w:type="spellEnd"/>
      <w:r w:rsidRPr="00E84831">
        <w:t>.</w:t>
      </w:r>
    </w:p>
    <w:p w14:paraId="2E264977" w14:textId="77777777" w:rsidR="003F409D" w:rsidRPr="00E84831" w:rsidRDefault="003F409D" w:rsidP="003F409D">
      <w:r w:rsidRPr="00E84831">
        <w:lastRenderedPageBreak/>
        <w:t>Bu bireysel olarak yapılması gereken. Peki dışarıdan yardım edilmesi gerektiği zaman yani devletin kurum kuruluşların yardım etmesi gerektiği zaman beklentileriniz ne oluyor, önerileriniz ne olur?</w:t>
      </w:r>
    </w:p>
    <w:p w14:paraId="0DDD132E" w14:textId="77777777" w:rsidR="003F409D" w:rsidRPr="00E84831" w:rsidRDefault="003F409D" w:rsidP="003F409D">
      <w:r w:rsidRPr="00E84831">
        <w:t>Evet.</w:t>
      </w:r>
    </w:p>
    <w:p w14:paraId="753580FB" w14:textId="77777777" w:rsidR="003F409D" w:rsidRPr="00E84831" w:rsidRDefault="003F409D" w:rsidP="003F409D">
      <w:proofErr w:type="spellStart"/>
      <w:r w:rsidRPr="00E84831">
        <w:t>Dışarılık</w:t>
      </w:r>
      <w:proofErr w:type="spellEnd"/>
      <w:r w:rsidRPr="00E84831">
        <w:t xml:space="preserve"> </w:t>
      </w:r>
      <w:proofErr w:type="spellStart"/>
      <w:r w:rsidRPr="00E84831">
        <w:t>arap</w:t>
      </w:r>
      <w:proofErr w:type="spellEnd"/>
      <w:r w:rsidRPr="00E84831">
        <w:t>. Deprem eğer ulaşım öncelikli yolları genç ol.</w:t>
      </w:r>
    </w:p>
    <w:p w14:paraId="20A22302" w14:textId="77777777" w:rsidR="003F409D" w:rsidRPr="00E84831" w:rsidRDefault="003F409D" w:rsidP="003F409D">
      <w:r w:rsidRPr="00E84831">
        <w:t>Ulaşım.</w:t>
      </w:r>
    </w:p>
    <w:p w14:paraId="0725C717" w14:textId="77777777" w:rsidR="003F409D" w:rsidRPr="00E84831" w:rsidRDefault="003F409D" w:rsidP="003F409D">
      <w:r w:rsidRPr="00E84831">
        <w:t>Yani yollar genişler ise yıkım olduğu zaman geçecek, en azından büyüyor olur.</w:t>
      </w:r>
    </w:p>
    <w:p w14:paraId="4F537C25" w14:textId="77777777" w:rsidR="003F409D" w:rsidRPr="00E84831" w:rsidRDefault="003F409D" w:rsidP="003F409D">
      <w:r w:rsidRPr="00E84831">
        <w:t>Beslenme hizmetiyle ilgili de bu problem yaşandı mı bu başım?</w:t>
      </w:r>
    </w:p>
    <w:p w14:paraId="50CE7986" w14:textId="77777777" w:rsidR="003F409D" w:rsidRPr="00E84831" w:rsidRDefault="003F409D" w:rsidP="003F409D">
      <w:r w:rsidRPr="00E84831">
        <w:t>Evet, ulaşım sıkıntısı oldu bunu. Çünkü evler birbirine girdiği için ulaşım bunları caddenin kapandığı yollar kapandı. Yani bazen diyorlar ya, devletimiz nerede kaldı, nasıl gelsin diyor yok ki gene biz öncelik yollara baksınlar. Geniş olursa her şey ulaşım hatası.</w:t>
      </w:r>
    </w:p>
    <w:p w14:paraId="1C18DA9B" w14:textId="77777777" w:rsidR="003F409D" w:rsidRPr="00E84831" w:rsidRDefault="003F409D" w:rsidP="003F409D">
      <w:proofErr w:type="spellStart"/>
      <w:r w:rsidRPr="00E84831">
        <w:t>Hıhı</w:t>
      </w:r>
      <w:proofErr w:type="spellEnd"/>
      <w:r w:rsidRPr="00E84831">
        <w:t xml:space="preserve"> </w:t>
      </w:r>
      <w:proofErr w:type="spellStart"/>
      <w:r w:rsidRPr="00E84831">
        <w:t>hıhı</w:t>
      </w:r>
      <w:proofErr w:type="spellEnd"/>
      <w:r w:rsidRPr="00E84831">
        <w:t>.</w:t>
      </w:r>
    </w:p>
    <w:p w14:paraId="00872662" w14:textId="77777777" w:rsidR="003F409D" w:rsidRPr="00E84831" w:rsidRDefault="003F409D" w:rsidP="003F409D">
      <w:r w:rsidRPr="00E84831">
        <w:t>Tamam. Peki başka beslenme hizmetine yönelik beklentiniz yada öneriniz var mı, stantların kurulmasıdır.</w:t>
      </w:r>
    </w:p>
    <w:p w14:paraId="5BD8284F" w14:textId="77777777" w:rsidR="003F409D" w:rsidRPr="00E84831" w:rsidRDefault="003F409D" w:rsidP="003F409D">
      <w:r w:rsidRPr="00E84831">
        <w:t>Evet, sakla kurulması lazım.</w:t>
      </w:r>
    </w:p>
    <w:p w14:paraId="0E8F4D13" w14:textId="77777777" w:rsidR="003F409D" w:rsidRPr="00E84831" w:rsidRDefault="003F409D" w:rsidP="003F409D">
      <w:r w:rsidRPr="00E84831">
        <w:t>Başka var mı? Ya yapılacak yardımlarla alakalı herhangi bir öneriniz.</w:t>
      </w:r>
    </w:p>
    <w:p w14:paraId="2A8C7FD6" w14:textId="77777777" w:rsidR="003F409D" w:rsidRPr="00E84831" w:rsidRDefault="003F409D" w:rsidP="003F409D">
      <w:r w:rsidRPr="00E84831">
        <w:t xml:space="preserve">Yani daha büyük. Daha büyüklere çadırlar kurulsun. Her tarafa bölge </w:t>
      </w:r>
      <w:proofErr w:type="spellStart"/>
      <w:r w:rsidRPr="00E84831">
        <w:t>bölge</w:t>
      </w:r>
      <w:proofErr w:type="spellEnd"/>
      <w:r w:rsidRPr="00E84831">
        <w:t xml:space="preserve"> orada herkesin yemek fiyatı karşılanabilir. Daha güzel olur. Öyle </w:t>
      </w:r>
      <w:proofErr w:type="spellStart"/>
      <w:r w:rsidRPr="00E84831">
        <w:t>islam</w:t>
      </w:r>
      <w:proofErr w:type="spellEnd"/>
      <w:r w:rsidRPr="00E84831">
        <w:t xml:space="preserve"> fiyatına o işte daha güzel yemekhane götürür gibi bir şey koymuşlar.</w:t>
      </w:r>
    </w:p>
    <w:p w14:paraId="6B10F57A" w14:textId="77777777" w:rsidR="003F409D" w:rsidRPr="00E84831" w:rsidRDefault="003F409D" w:rsidP="003F409D">
      <w:r w:rsidRPr="00E84831">
        <w:t>Ya sıcak yemeğe daha fazla ulaşabilmek.</w:t>
      </w:r>
    </w:p>
    <w:p w14:paraId="04A64721" w14:textId="77777777" w:rsidR="003F409D" w:rsidRPr="00E84831" w:rsidRDefault="003F409D" w:rsidP="003F409D">
      <w:r w:rsidRPr="00E84831">
        <w:t>Evet, ulaşırsın. Evet, masa üstünde yesin. Ben seninle sokakta yiye masada temiz bir ortamda yemesi, tuvalet şeyi fazla olması lazım.</w:t>
      </w:r>
    </w:p>
    <w:p w14:paraId="7A036F90" w14:textId="77777777" w:rsidR="003F409D" w:rsidRPr="00E84831" w:rsidRDefault="003F409D" w:rsidP="003F409D">
      <w:r w:rsidRPr="00E84831">
        <w:t xml:space="preserve">He </w:t>
      </w:r>
      <w:proofErr w:type="spellStart"/>
      <w:r w:rsidRPr="00E84831">
        <w:t>he</w:t>
      </w:r>
      <w:proofErr w:type="spellEnd"/>
      <w:r w:rsidRPr="00E84831">
        <w:t>. Yani şöyle diyorsunuz, stantlar yada bu işte yemek servisi yapılacak yerlerine artırılması hijyenik bir ortamda yiyebilmek ve düzgün normal masada yemek yiyebilmek diyorsunuz. Peki soru 20 deprem gibi afet durumlarında kendinize göre beslenme ihtiyaçlarınız için ne gibi önlemler almaya karar verdiniz?</w:t>
      </w:r>
    </w:p>
    <w:p w14:paraId="70DBD874" w14:textId="77777777" w:rsidR="003F409D" w:rsidRPr="00E84831" w:rsidRDefault="003F409D" w:rsidP="003F409D">
      <w:r w:rsidRPr="00E84831">
        <w:t xml:space="preserve">Evet. Evet arttırılması lazım. Evet, aynen. Evet. Ondan sonra oynadım mesela. Gıda </w:t>
      </w:r>
      <w:proofErr w:type="spellStart"/>
      <w:r w:rsidRPr="00E84831">
        <w:t>gıda</w:t>
      </w:r>
      <w:proofErr w:type="spellEnd"/>
      <w:r w:rsidRPr="00E84831">
        <w:t xml:space="preserve"> ayrı bir yere kurmamız lazım. Suyu </w:t>
      </w:r>
      <w:proofErr w:type="spellStart"/>
      <w:r w:rsidRPr="00E84831">
        <w:t>suyu</w:t>
      </w:r>
      <w:proofErr w:type="spellEnd"/>
      <w:r w:rsidRPr="00E84831">
        <w:t xml:space="preserve"> ermeniz </w:t>
      </w:r>
      <w:proofErr w:type="spellStart"/>
      <w:r w:rsidRPr="00E84831">
        <w:t>so</w:t>
      </w:r>
      <w:proofErr w:type="spellEnd"/>
      <w:r w:rsidRPr="00E84831">
        <w:t>? Evet, şunu soralım, biz en önemli şey suyu.</w:t>
      </w:r>
    </w:p>
    <w:p w14:paraId="3D0BBEC5" w14:textId="77777777" w:rsidR="003F409D" w:rsidRPr="00E84831" w:rsidRDefault="003F409D" w:rsidP="003F409D">
      <w:proofErr w:type="spellStart"/>
      <w:r w:rsidRPr="00E84831">
        <w:t>Hıhı</w:t>
      </w:r>
      <w:proofErr w:type="spellEnd"/>
      <w:r w:rsidRPr="00E84831">
        <w:t>.</w:t>
      </w:r>
    </w:p>
    <w:p w14:paraId="06A26350" w14:textId="77777777" w:rsidR="003F409D" w:rsidRPr="00E84831" w:rsidRDefault="003F409D" w:rsidP="003F409D">
      <w:r w:rsidRPr="00E84831">
        <w:t xml:space="preserve">Su </w:t>
      </w:r>
      <w:proofErr w:type="spellStart"/>
      <w:r w:rsidRPr="00E84831">
        <w:t>su</w:t>
      </w:r>
      <w:proofErr w:type="spellEnd"/>
      <w:r w:rsidRPr="00E84831">
        <w:t xml:space="preserve"> olursa her şey olur.</w:t>
      </w:r>
    </w:p>
    <w:p w14:paraId="1EC89C14" w14:textId="77777777" w:rsidR="003F409D" w:rsidRPr="00E84831" w:rsidRDefault="003F409D" w:rsidP="003F409D">
      <w:r w:rsidRPr="00E84831">
        <w:t>Peki bunun suyla ilgili nasıl bir önlem almaya karar verdiniz?</w:t>
      </w:r>
    </w:p>
    <w:p w14:paraId="11185E98" w14:textId="77777777" w:rsidR="003F409D" w:rsidRPr="00E84831" w:rsidRDefault="003F409D" w:rsidP="003F409D">
      <w:r w:rsidRPr="00E84831">
        <w:t xml:space="preserve">Bir kolik olmamız lazım. Yanımızda en azından şey olana kadar yani </w:t>
      </w:r>
      <w:proofErr w:type="spellStart"/>
      <w:r w:rsidRPr="00E84831">
        <w:t>tarılmayı</w:t>
      </w:r>
      <w:proofErr w:type="spellEnd"/>
      <w:r w:rsidRPr="00E84831">
        <w:t xml:space="preserve"> bekleyene kadar o ihtiyacımız herhalde yatmayacağız.</w:t>
      </w:r>
    </w:p>
    <w:p w14:paraId="6EF1B0F4" w14:textId="77777777" w:rsidR="003F409D" w:rsidRPr="00E84831" w:rsidRDefault="003F409D" w:rsidP="003F409D">
      <w:r w:rsidRPr="00E84831">
        <w:t>Yattığımız yerde su bulundu o zaman.</w:t>
      </w:r>
    </w:p>
    <w:p w14:paraId="491E6246" w14:textId="77777777" w:rsidR="003F409D" w:rsidRPr="00E84831" w:rsidRDefault="003F409D" w:rsidP="003F409D">
      <w:r w:rsidRPr="00E84831">
        <w:t>Evet, en önemli etken oldu. Sorursa gerisi gelir.</w:t>
      </w:r>
    </w:p>
    <w:p w14:paraId="2DACE4FB" w14:textId="77777777" w:rsidR="003F409D" w:rsidRPr="00E84831" w:rsidRDefault="003F409D" w:rsidP="003F409D">
      <w:r w:rsidRPr="00E84831">
        <w:t>Tamam tamam. Tamam, başka var mı?</w:t>
      </w:r>
    </w:p>
    <w:p w14:paraId="5CD94AF2" w14:textId="77777777" w:rsidR="003F409D" w:rsidRPr="00E84831" w:rsidRDefault="003F409D" w:rsidP="003F409D">
      <w:r w:rsidRPr="00E84831">
        <w:lastRenderedPageBreak/>
        <w:t>Yaptığımız yere mesela fener kovmamız lazım. Düdük böyle şeyler heveslen.</w:t>
      </w:r>
    </w:p>
    <w:p w14:paraId="171D16FC" w14:textId="77777777" w:rsidR="003F409D" w:rsidRPr="00E84831" w:rsidRDefault="003F409D" w:rsidP="003F409D">
      <w:r w:rsidRPr="00E84831">
        <w:t>Beslenme ile ilgili var mı başka peki?</w:t>
      </w:r>
    </w:p>
    <w:p w14:paraId="520778B1" w14:textId="77777777" w:rsidR="003F409D" w:rsidRPr="00E84831" w:rsidRDefault="003F409D" w:rsidP="003F409D">
      <w:r w:rsidRPr="00E84831">
        <w:t>Ben sinema şey konserve koyabiliriz, bozulmayacak gibi. Evet, yanmaya kızı olarak yan.</w:t>
      </w:r>
    </w:p>
    <w:p w14:paraId="03AE1285" w14:textId="77777777" w:rsidR="003F409D" w:rsidRPr="00E84831" w:rsidRDefault="003F409D" w:rsidP="003F409D">
      <w:r w:rsidRPr="00E84831">
        <w:t xml:space="preserve">Aç. Konser. </w:t>
      </w:r>
      <w:proofErr w:type="spellStart"/>
      <w:r w:rsidRPr="00E84831">
        <w:t>Hıhı</w:t>
      </w:r>
      <w:proofErr w:type="spellEnd"/>
      <w:r w:rsidRPr="00E84831">
        <w:t>.</w:t>
      </w:r>
    </w:p>
    <w:p w14:paraId="4809213A" w14:textId="77777777" w:rsidR="003F409D" w:rsidRPr="00E84831" w:rsidRDefault="003F409D" w:rsidP="003F409D">
      <w:proofErr w:type="spellStart"/>
      <w:r w:rsidRPr="00E84831">
        <w:t>Ina</w:t>
      </w:r>
      <w:proofErr w:type="spellEnd"/>
      <w:r w:rsidRPr="00E84831">
        <w:t xml:space="preserve"> kaşık koyar mesela yemesi için.</w:t>
      </w:r>
    </w:p>
    <w:p w14:paraId="214C8EA8" w14:textId="77777777" w:rsidR="003F409D" w:rsidRPr="00E84831" w:rsidRDefault="003F409D" w:rsidP="003F409D">
      <w:proofErr w:type="spellStart"/>
      <w:r w:rsidRPr="00E84831">
        <w:t>Hıhı</w:t>
      </w:r>
      <w:proofErr w:type="spellEnd"/>
      <w:r w:rsidRPr="00E84831">
        <w:t>. Aşkı almayı düşündüğümüz bir önlem var mı? Allah korusun tabi bir daha yaşanmasın ama böyle bir durumla mücadele edebilmek için.</w:t>
      </w:r>
    </w:p>
    <w:p w14:paraId="11097BAE" w14:textId="77777777" w:rsidR="003F409D" w:rsidRPr="00E84831" w:rsidRDefault="003F409D" w:rsidP="003F409D">
      <w:r w:rsidRPr="00E84831">
        <w:t>Dinleyecek orada da işte bozulmayacak ürünler lazım. Yani bozulacak, uygun, bozanlıktan hiçbir faydasını göremez.</w:t>
      </w:r>
    </w:p>
    <w:p w14:paraId="33DA81FA" w14:textId="77777777" w:rsidR="003F409D" w:rsidRPr="00E84831" w:rsidRDefault="003F409D" w:rsidP="003F409D">
      <w:r w:rsidRPr="00E84831">
        <w:t>Doğru. Peki ilk yılın sonu bitti. Bir de ben size bazı yiyecek ve içecekleri sayacağım.</w:t>
      </w:r>
    </w:p>
    <w:p w14:paraId="60B91D66" w14:textId="77777777" w:rsidR="003F409D" w:rsidRPr="00E84831" w:rsidRDefault="003F409D" w:rsidP="003F409D">
      <w:r w:rsidRPr="00E84831">
        <w:t>Evet. Evet.</w:t>
      </w:r>
    </w:p>
    <w:p w14:paraId="38A9BA21" w14:textId="77777777" w:rsidR="003F409D" w:rsidRPr="00E84831" w:rsidRDefault="003F409D" w:rsidP="003F409D">
      <w:r w:rsidRPr="00E84831">
        <w:t>Depremden sonraki 72 saat sonrayı düşünün. Bu besinlere ulaşımınız işte gelen yardımlar olsun. Sizin gidip alabilmeniz olsun yada işte evdeki durumu düşünün. Kolay mıydı, orta mıydı, zor muydu ulaşımımız?</w:t>
      </w:r>
    </w:p>
    <w:p w14:paraId="6256694A" w14:textId="77777777" w:rsidR="003F409D" w:rsidRPr="00E84831" w:rsidRDefault="003F409D" w:rsidP="003F409D">
      <w:proofErr w:type="spellStart"/>
      <w:r w:rsidRPr="00E84831">
        <w:t>Ilk</w:t>
      </w:r>
      <w:proofErr w:type="spellEnd"/>
      <w:r w:rsidRPr="00E84831">
        <w:t xml:space="preserve"> 72 saatten sonra mı?</w:t>
      </w:r>
    </w:p>
    <w:p w14:paraId="28122BE7" w14:textId="77777777" w:rsidR="003F409D" w:rsidRPr="00E84831" w:rsidRDefault="003F409D" w:rsidP="003F409D">
      <w:r w:rsidRPr="00E84831">
        <w:t>72 saat sonra.</w:t>
      </w:r>
    </w:p>
    <w:p w14:paraId="5C2B0599" w14:textId="77777777" w:rsidR="003F409D" w:rsidRPr="00E84831" w:rsidRDefault="003F409D" w:rsidP="003F409D">
      <w:r w:rsidRPr="00E84831">
        <w:t>Valla izdiham vardı yani herkes iyi yaşa yiyecek geldi.</w:t>
      </w:r>
    </w:p>
    <w:p w14:paraId="79829FC3" w14:textId="77777777" w:rsidR="003F409D" w:rsidRPr="00E84831" w:rsidRDefault="003F409D" w:rsidP="003F409D">
      <w:r w:rsidRPr="00E84831">
        <w:t xml:space="preserve">Tamam, ben </w:t>
      </w:r>
      <w:proofErr w:type="spellStart"/>
      <w:r w:rsidRPr="00E84831">
        <w:t>bi</w:t>
      </w:r>
      <w:proofErr w:type="spellEnd"/>
      <w:r w:rsidRPr="00E84831">
        <w:t xml:space="preserve"> sayım isterseniz kolay ulaşabildiniz mi? Ortamıyla ulaşımınız zor muydu? Onları değerlendirin siz.</w:t>
      </w:r>
    </w:p>
    <w:p w14:paraId="2337EC3C" w14:textId="77777777" w:rsidR="003F409D" w:rsidRPr="00E84831" w:rsidRDefault="003F409D" w:rsidP="003F409D">
      <w:r w:rsidRPr="00E84831">
        <w:t>Bir düzensizlik var finansal.</w:t>
      </w:r>
    </w:p>
    <w:p w14:paraId="336E7EF5" w14:textId="77777777" w:rsidR="003F409D" w:rsidRPr="00E84831" w:rsidRDefault="003F409D" w:rsidP="003F409D">
      <w:r w:rsidRPr="00E84831">
        <w:t>Tamam sorayım ekmek.</w:t>
      </w:r>
    </w:p>
    <w:p w14:paraId="31094995" w14:textId="77777777" w:rsidR="003F409D" w:rsidRPr="00E84831" w:rsidRDefault="003F409D" w:rsidP="003F409D">
      <w:r w:rsidRPr="00E84831">
        <w:t>Esra yılbaşın evet.</w:t>
      </w:r>
    </w:p>
    <w:p w14:paraId="4C58A508" w14:textId="77777777" w:rsidR="003F409D" w:rsidRPr="00E84831" w:rsidRDefault="003F409D" w:rsidP="003F409D">
      <w:r w:rsidRPr="00E84831">
        <w:t>Kolay mıydı peynir?</w:t>
      </w:r>
    </w:p>
    <w:p w14:paraId="7FBFFDD1" w14:textId="77777777" w:rsidR="003F409D" w:rsidRPr="00E84831" w:rsidRDefault="003F409D" w:rsidP="003F409D">
      <w:r w:rsidRPr="00E84831">
        <w:t>O biraz zor.</w:t>
      </w:r>
    </w:p>
    <w:p w14:paraId="037939EF" w14:textId="77777777" w:rsidR="003F409D" w:rsidRPr="00E84831" w:rsidRDefault="003F409D" w:rsidP="003F409D">
      <w:r w:rsidRPr="00E84831">
        <w:t>Orta mıydı zorluk?</w:t>
      </w:r>
    </w:p>
    <w:p w14:paraId="5CB034CE" w14:textId="77777777" w:rsidR="003F409D" w:rsidRPr="00E84831" w:rsidRDefault="003F409D" w:rsidP="003F409D">
      <w:r w:rsidRPr="00E84831">
        <w:t>Orta.</w:t>
      </w:r>
    </w:p>
    <w:p w14:paraId="6EE69867" w14:textId="77777777" w:rsidR="003F409D" w:rsidRPr="00E84831" w:rsidRDefault="003F409D" w:rsidP="003F409D">
      <w:r w:rsidRPr="00E84831">
        <w:t>Zeytin.</w:t>
      </w:r>
    </w:p>
    <w:p w14:paraId="1F7191E5" w14:textId="77777777" w:rsidR="003F409D" w:rsidRPr="00E84831" w:rsidRDefault="003F409D" w:rsidP="003F409D">
      <w:r w:rsidRPr="00E84831">
        <w:t>Olay zor.</w:t>
      </w:r>
    </w:p>
    <w:p w14:paraId="62F6B603" w14:textId="77777777" w:rsidR="003F409D" w:rsidRPr="00E84831" w:rsidRDefault="003F409D" w:rsidP="003F409D">
      <w:r w:rsidRPr="00E84831">
        <w:t>Kolaydı kutu balya da reçel zor. Kutu tereyağı.</w:t>
      </w:r>
    </w:p>
    <w:p w14:paraId="2DB1774B" w14:textId="77777777" w:rsidR="003F409D" w:rsidRPr="00E84831" w:rsidRDefault="003F409D" w:rsidP="003F409D">
      <w:r w:rsidRPr="00E84831">
        <w:t>Windows.</w:t>
      </w:r>
    </w:p>
    <w:p w14:paraId="0C3A48CC" w14:textId="77777777" w:rsidR="003F409D" w:rsidRPr="00E84831" w:rsidRDefault="003F409D" w:rsidP="003F409D">
      <w:r w:rsidRPr="00E84831">
        <w:t xml:space="preserve">Zordu kötü soyut ezmesi şu çikolatalar var ya </w:t>
      </w:r>
      <w:proofErr w:type="spellStart"/>
      <w:r w:rsidRPr="00E84831">
        <w:t>küçoz</w:t>
      </w:r>
      <w:proofErr w:type="spellEnd"/>
      <w:r w:rsidRPr="00E84831">
        <w:t xml:space="preserve"> zordu.</w:t>
      </w:r>
    </w:p>
    <w:p w14:paraId="330777B4" w14:textId="77777777" w:rsidR="003F409D" w:rsidRPr="00E84831" w:rsidRDefault="003F409D" w:rsidP="003F409D">
      <w:r w:rsidRPr="00E84831">
        <w:t>Ev hazırlandıkları. Yani başımızda ama zor.</w:t>
      </w:r>
    </w:p>
    <w:p w14:paraId="4087F3B5" w14:textId="77777777" w:rsidR="003F409D" w:rsidRPr="00E84831" w:rsidRDefault="003F409D" w:rsidP="003F409D">
      <w:r w:rsidRPr="00E84831">
        <w:t>72 saat sonradan bahsediyoruz. Tamam pirinç.</w:t>
      </w:r>
    </w:p>
    <w:p w14:paraId="3A9D2CE3" w14:textId="77777777" w:rsidR="003F409D" w:rsidRPr="00E84831" w:rsidRDefault="003F409D" w:rsidP="003F409D">
      <w:r w:rsidRPr="00E84831">
        <w:lastRenderedPageBreak/>
        <w:t>Yok yok.</w:t>
      </w:r>
    </w:p>
    <w:p w14:paraId="3ACFDAE7" w14:textId="77777777" w:rsidR="003F409D" w:rsidRPr="00E84831" w:rsidRDefault="003F409D" w:rsidP="003F409D">
      <w:r w:rsidRPr="00E84831">
        <w:t>Uğraşım daha yok.</w:t>
      </w:r>
    </w:p>
    <w:p w14:paraId="530DB2F9" w14:textId="77777777" w:rsidR="003F409D" w:rsidRPr="00E84831" w:rsidRDefault="003F409D" w:rsidP="003F409D">
      <w:proofErr w:type="spellStart"/>
      <w:r w:rsidRPr="00E84831">
        <w:t>Iyi</w:t>
      </w:r>
      <w:proofErr w:type="spellEnd"/>
      <w:r w:rsidRPr="00E84831">
        <w:t>.</w:t>
      </w:r>
    </w:p>
    <w:p w14:paraId="4F97D93E" w14:textId="77777777" w:rsidR="003F409D" w:rsidRPr="00E84831" w:rsidRDefault="003F409D" w:rsidP="003F409D">
      <w:r w:rsidRPr="00E84831">
        <w:t>Allah aşkına.</w:t>
      </w:r>
    </w:p>
    <w:p w14:paraId="0F75F0C0" w14:textId="77777777" w:rsidR="003F409D" w:rsidRPr="00E84831" w:rsidRDefault="003F409D" w:rsidP="003F409D">
      <w:r w:rsidRPr="00E84831">
        <w:t>O da mı zordu ha?</w:t>
      </w:r>
    </w:p>
    <w:p w14:paraId="3AA1A555" w14:textId="77777777" w:rsidR="003F409D" w:rsidRPr="00E84831" w:rsidRDefault="003F409D" w:rsidP="003F409D">
      <w:r w:rsidRPr="00E84831">
        <w:t>Ya zor değil, orta okul he orta.</w:t>
      </w:r>
    </w:p>
    <w:p w14:paraId="66506E77" w14:textId="77777777" w:rsidR="003F409D" w:rsidRPr="00E84831" w:rsidRDefault="003F409D" w:rsidP="003F409D">
      <w:r w:rsidRPr="00E84831">
        <w:t>Orta. Peki, konserve fasulye, kuru fasulye.</w:t>
      </w:r>
    </w:p>
    <w:p w14:paraId="36AABB19" w14:textId="77777777" w:rsidR="003F409D" w:rsidRPr="00E84831" w:rsidRDefault="003F409D" w:rsidP="003F409D">
      <w:r w:rsidRPr="00E84831">
        <w:t>Ondan geldim olay.</w:t>
      </w:r>
    </w:p>
    <w:p w14:paraId="4ED88F30" w14:textId="77777777" w:rsidR="003F409D" w:rsidRPr="00E84831" w:rsidRDefault="003F409D" w:rsidP="003F409D">
      <w:r w:rsidRPr="00E84831">
        <w:t>Kolay mıydı? Tamam toz şeker.</w:t>
      </w:r>
    </w:p>
    <w:p w14:paraId="64FA0DDC" w14:textId="77777777" w:rsidR="003F409D" w:rsidRPr="00E84831" w:rsidRDefault="003F409D" w:rsidP="003F409D">
      <w:r w:rsidRPr="00E84831">
        <w:t>Orta.</w:t>
      </w:r>
    </w:p>
    <w:p w14:paraId="67F2A090" w14:textId="77777777" w:rsidR="003F409D" w:rsidRPr="00E84831" w:rsidRDefault="003F409D" w:rsidP="003F409D">
      <w:r w:rsidRPr="00E84831">
        <w:t>Orta un.</w:t>
      </w:r>
    </w:p>
    <w:p w14:paraId="6206A6E0" w14:textId="77777777" w:rsidR="003F409D" w:rsidRPr="00E84831" w:rsidRDefault="003F409D" w:rsidP="003F409D">
      <w:r w:rsidRPr="00E84831">
        <w:t>O da orta.</w:t>
      </w:r>
    </w:p>
    <w:p w14:paraId="343CD52A" w14:textId="77777777" w:rsidR="003F409D" w:rsidRPr="00E84831" w:rsidRDefault="003F409D" w:rsidP="003F409D">
      <w:r w:rsidRPr="00E84831">
        <w:t>Buğday.</w:t>
      </w:r>
    </w:p>
    <w:p w14:paraId="1CCA746B" w14:textId="77777777" w:rsidR="003F409D" w:rsidRPr="00E84831" w:rsidRDefault="003F409D" w:rsidP="003F409D">
      <w:r w:rsidRPr="00E84831">
        <w:t>Buğday. Zor bir yer hiç durmamış.</w:t>
      </w:r>
    </w:p>
    <w:p w14:paraId="1DE0DD47" w14:textId="77777777" w:rsidR="003F409D" w:rsidRPr="00E84831" w:rsidRDefault="003F409D" w:rsidP="003F409D">
      <w:r w:rsidRPr="00E84831">
        <w:t>Tuz.</w:t>
      </w:r>
    </w:p>
    <w:p w14:paraId="5695AD4E" w14:textId="77777777" w:rsidR="003F409D" w:rsidRPr="00E84831" w:rsidRDefault="003F409D" w:rsidP="003F409D">
      <w:r w:rsidRPr="00E84831">
        <w:t>Kolay.</w:t>
      </w:r>
    </w:p>
    <w:p w14:paraId="4726723C" w14:textId="77777777" w:rsidR="003F409D" w:rsidRPr="00E84831" w:rsidRDefault="003F409D" w:rsidP="003F409D">
      <w:r w:rsidRPr="00E84831">
        <w:t>Makarna.</w:t>
      </w:r>
    </w:p>
    <w:p w14:paraId="28F94D07" w14:textId="77777777" w:rsidR="003F409D" w:rsidRPr="00E84831" w:rsidRDefault="003F409D" w:rsidP="003F409D">
      <w:r w:rsidRPr="00E84831">
        <w:t>Kolay.</w:t>
      </w:r>
    </w:p>
    <w:p w14:paraId="7F0CC83A" w14:textId="77777777" w:rsidR="003F409D" w:rsidRPr="00E84831" w:rsidRDefault="003F409D" w:rsidP="003F409D">
      <w:r w:rsidRPr="00E84831">
        <w:t>Konserve barbunya.</w:t>
      </w:r>
    </w:p>
    <w:p w14:paraId="286A4C3D" w14:textId="77777777" w:rsidR="003F409D" w:rsidRPr="00E84831" w:rsidRDefault="003F409D" w:rsidP="003F409D">
      <w:r w:rsidRPr="00E84831">
        <w:t>O da kolay.</w:t>
      </w:r>
    </w:p>
    <w:p w14:paraId="10FB7AAF" w14:textId="77777777" w:rsidR="003F409D" w:rsidRPr="00E84831" w:rsidRDefault="003F409D" w:rsidP="003F409D">
      <w:r w:rsidRPr="00E84831">
        <w:t>Bulgur. Nohut.</w:t>
      </w:r>
    </w:p>
    <w:p w14:paraId="1A9E39BC" w14:textId="77777777" w:rsidR="003F409D" w:rsidRPr="00E84831" w:rsidRDefault="003F409D" w:rsidP="003F409D">
      <w:r w:rsidRPr="00E84831">
        <w:t>O da oldu acaba ya?</w:t>
      </w:r>
    </w:p>
    <w:p w14:paraId="43199094" w14:textId="77777777" w:rsidR="003F409D" w:rsidRPr="00E84831" w:rsidRDefault="003F409D" w:rsidP="003F409D">
      <w:r w:rsidRPr="00E84831">
        <w:t>Mercimek tamam mercimek.</w:t>
      </w:r>
    </w:p>
    <w:p w14:paraId="46CC48D8" w14:textId="77777777" w:rsidR="003F409D" w:rsidRPr="00E84831" w:rsidRDefault="003F409D" w:rsidP="003F409D">
      <w:r w:rsidRPr="00E84831">
        <w:t>Çorba için valla.</w:t>
      </w:r>
    </w:p>
    <w:p w14:paraId="26136076" w14:textId="77777777" w:rsidR="003F409D" w:rsidRPr="00E84831" w:rsidRDefault="003F409D" w:rsidP="003F409D">
      <w:r w:rsidRPr="00E84831">
        <w:t xml:space="preserve">Tamam, peki </w:t>
      </w:r>
      <w:proofErr w:type="spellStart"/>
      <w:r w:rsidRPr="00E84831">
        <w:t>ayçiçek</w:t>
      </w:r>
      <w:proofErr w:type="spellEnd"/>
      <w:r w:rsidRPr="00E84831">
        <w:t xml:space="preserve"> ya da </w:t>
      </w:r>
      <w:proofErr w:type="spellStart"/>
      <w:r w:rsidRPr="00E84831">
        <w:t>zeytinyağız</w:t>
      </w:r>
      <w:proofErr w:type="spellEnd"/>
      <w:r w:rsidRPr="00E84831">
        <w:t xml:space="preserve"> sıvı yani.</w:t>
      </w:r>
    </w:p>
    <w:p w14:paraId="5068481D" w14:textId="77777777" w:rsidR="003F409D" w:rsidRPr="00E84831" w:rsidRDefault="003F409D" w:rsidP="003F409D">
      <w:r w:rsidRPr="00E84831">
        <w:t>Sırrı yağ orta.</w:t>
      </w:r>
    </w:p>
    <w:p w14:paraId="4BA351AF" w14:textId="77777777" w:rsidR="003F409D" w:rsidRPr="00E84831" w:rsidRDefault="003F409D" w:rsidP="003F409D">
      <w:r w:rsidRPr="00E84831">
        <w:t>Orta tuzlu bisküvi ya da krem.</w:t>
      </w:r>
    </w:p>
    <w:p w14:paraId="5381758C" w14:textId="77777777" w:rsidR="003F409D" w:rsidRPr="00E84831" w:rsidRDefault="003F409D" w:rsidP="003F409D">
      <w:r w:rsidRPr="00E84831">
        <w:t>O da olur tabi.</w:t>
      </w:r>
    </w:p>
    <w:p w14:paraId="288766EF" w14:textId="77777777" w:rsidR="003F409D" w:rsidRPr="00E84831" w:rsidRDefault="003F409D" w:rsidP="003F409D">
      <w:r w:rsidRPr="00E84831">
        <w:t>Tatlı bisküvi.</w:t>
      </w:r>
    </w:p>
    <w:p w14:paraId="6D84A7F4" w14:textId="77777777" w:rsidR="003F409D" w:rsidRPr="00E84831" w:rsidRDefault="003F409D" w:rsidP="003F409D">
      <w:r w:rsidRPr="00E84831">
        <w:t>Of aynen.</w:t>
      </w:r>
    </w:p>
    <w:p w14:paraId="152C2046" w14:textId="77777777" w:rsidR="003F409D" w:rsidRPr="00E84831" w:rsidRDefault="003F409D" w:rsidP="003F409D">
      <w:r w:rsidRPr="00E84831">
        <w:t>Gofret, çikolata gibi tatlı atıştırmalık var. Sebze konservesi.</w:t>
      </w:r>
    </w:p>
    <w:p w14:paraId="58DECECE" w14:textId="77777777" w:rsidR="003F409D" w:rsidRPr="00E84831" w:rsidRDefault="003F409D" w:rsidP="003F409D">
      <w:r w:rsidRPr="00E84831">
        <w:lastRenderedPageBreak/>
        <w:t>Kolay gelsin.</w:t>
      </w:r>
    </w:p>
    <w:p w14:paraId="76B0A992" w14:textId="77777777" w:rsidR="003F409D" w:rsidRPr="00E84831" w:rsidRDefault="003F409D" w:rsidP="003F409D">
      <w:r w:rsidRPr="00E84831">
        <w:t>Tamam, hazır çorbalar.</w:t>
      </w:r>
    </w:p>
    <w:p w14:paraId="72664617" w14:textId="77777777" w:rsidR="003F409D" w:rsidRPr="00E84831" w:rsidRDefault="003F409D" w:rsidP="003F409D">
      <w:r w:rsidRPr="00E84831">
        <w:t>O da olay.</w:t>
      </w:r>
    </w:p>
    <w:p w14:paraId="589BCA87" w14:textId="77777777" w:rsidR="003F409D" w:rsidRPr="00E84831" w:rsidRDefault="003F409D" w:rsidP="003F409D">
      <w:r w:rsidRPr="00E84831">
        <w:t>Bebek maması.</w:t>
      </w:r>
    </w:p>
    <w:p w14:paraId="6BB585B7" w14:textId="77777777" w:rsidR="003F409D" w:rsidRPr="00E84831" w:rsidRDefault="003F409D" w:rsidP="003F409D">
      <w:r w:rsidRPr="00E84831">
        <w:t>Onlar zor, evet.</w:t>
      </w:r>
    </w:p>
    <w:p w14:paraId="2DD7B42B" w14:textId="77777777" w:rsidR="003F409D" w:rsidRPr="00E84831" w:rsidRDefault="003F409D" w:rsidP="003F409D">
      <w:r w:rsidRPr="00E84831">
        <w:t>Var mı? Peki, konserve kırmızı et ya da kavurma rol.</w:t>
      </w:r>
    </w:p>
    <w:p w14:paraId="4727A4AC" w14:textId="77777777" w:rsidR="003F409D" w:rsidRPr="00E84831" w:rsidRDefault="003F409D" w:rsidP="003F409D">
      <w:r w:rsidRPr="00E84831">
        <w:t>Yok zor.</w:t>
      </w:r>
    </w:p>
    <w:p w14:paraId="56E52629" w14:textId="77777777" w:rsidR="003F409D" w:rsidRPr="00E84831" w:rsidRDefault="003F409D" w:rsidP="003F409D">
      <w:r w:rsidRPr="00E84831">
        <w:t>Konserve tavuk ya da hindi beğenseydin.</w:t>
      </w:r>
    </w:p>
    <w:p w14:paraId="2FF5DE45" w14:textId="77777777" w:rsidR="003F409D" w:rsidRPr="00E84831" w:rsidRDefault="003F409D" w:rsidP="003F409D">
      <w:r w:rsidRPr="00E84831">
        <w:t>Zor zor.</w:t>
      </w:r>
    </w:p>
    <w:p w14:paraId="065CBBB6" w14:textId="77777777" w:rsidR="003F409D" w:rsidRPr="00E84831" w:rsidRDefault="003F409D" w:rsidP="003F409D">
      <w:r w:rsidRPr="00E84831">
        <w:t>Peki?</w:t>
      </w:r>
    </w:p>
    <w:p w14:paraId="2E99E2E6" w14:textId="77777777" w:rsidR="003F409D" w:rsidRPr="00E84831" w:rsidRDefault="003F409D" w:rsidP="003F409D">
      <w:r w:rsidRPr="00E84831">
        <w:t>Peki? Sıcak yiyeceği düşünelim, birazda hazır yiyecekler. Örneğin hamburger, döner pide pizza, işte patates kıza zor.</w:t>
      </w:r>
    </w:p>
    <w:p w14:paraId="60A26AB8" w14:textId="77777777" w:rsidR="003F409D" w:rsidRPr="00E84831" w:rsidRDefault="003F409D" w:rsidP="003F409D">
      <w:r w:rsidRPr="00E84831">
        <w:t>Hoşunuza.</w:t>
      </w:r>
    </w:p>
    <w:p w14:paraId="51E4F487" w14:textId="77777777" w:rsidR="003F409D" w:rsidRPr="00E84831" w:rsidRDefault="003F409D" w:rsidP="003F409D">
      <w:r w:rsidRPr="00E84831">
        <w:t>Yumurta. O da orta meyveler.</w:t>
      </w:r>
    </w:p>
    <w:p w14:paraId="5785B728" w14:textId="77777777" w:rsidR="003F409D" w:rsidRPr="00E84831" w:rsidRDefault="003F409D" w:rsidP="003F409D">
      <w:r w:rsidRPr="00E84831">
        <w:t>Tabi ol. Zor zor tamam.</w:t>
      </w:r>
    </w:p>
    <w:p w14:paraId="3FD06AC0" w14:textId="77777777" w:rsidR="003F409D" w:rsidRPr="00E84831" w:rsidRDefault="003F409D" w:rsidP="003F409D">
      <w:r w:rsidRPr="00E84831">
        <w:t>Soğan. Patates.</w:t>
      </w:r>
    </w:p>
    <w:p w14:paraId="399C0CD6" w14:textId="77777777" w:rsidR="003F409D" w:rsidRPr="00E84831" w:rsidRDefault="003F409D" w:rsidP="003F409D">
      <w:r w:rsidRPr="00E84831">
        <w:t>Ortağız.</w:t>
      </w:r>
    </w:p>
    <w:p w14:paraId="32A5335A" w14:textId="77777777" w:rsidR="003F409D" w:rsidRPr="00E84831" w:rsidRDefault="003F409D" w:rsidP="003F409D">
      <w:r w:rsidRPr="00E84831">
        <w:t xml:space="preserve">Yeşil yapraklı sebzeler. </w:t>
      </w:r>
      <w:proofErr w:type="spellStart"/>
      <w:r w:rsidRPr="00E84831">
        <w:t>Işte</w:t>
      </w:r>
      <w:proofErr w:type="spellEnd"/>
      <w:r w:rsidRPr="00E84831">
        <w:t xml:space="preserve"> ıspanak ya da marul maydanoz son.</w:t>
      </w:r>
    </w:p>
    <w:p w14:paraId="06AFD3B9" w14:textId="77777777" w:rsidR="003F409D" w:rsidRPr="00E84831" w:rsidRDefault="003F409D" w:rsidP="003F409D">
      <w:r w:rsidRPr="00E84831">
        <w:t>Zor evet. Ondan sonra.</w:t>
      </w:r>
    </w:p>
    <w:p w14:paraId="225A1363" w14:textId="77777777" w:rsidR="003F409D" w:rsidRPr="00E84831" w:rsidRDefault="003F409D" w:rsidP="003F409D">
      <w:r w:rsidRPr="00E84831">
        <w:t>Diğer sebzeler, kabak, patlıcan zor.</w:t>
      </w:r>
    </w:p>
    <w:p w14:paraId="74A672C3" w14:textId="77777777" w:rsidR="003F409D" w:rsidRPr="00E84831" w:rsidRDefault="003F409D" w:rsidP="003F409D">
      <w:r w:rsidRPr="00E84831">
        <w:t>Olur, evet.</w:t>
      </w:r>
    </w:p>
    <w:p w14:paraId="308D8CB7" w14:textId="77777777" w:rsidR="003F409D" w:rsidRPr="00E84831" w:rsidRDefault="003F409D" w:rsidP="003F409D">
      <w:r w:rsidRPr="00E84831">
        <w:t xml:space="preserve">Peki, glutensiz ürünler ailenizde </w:t>
      </w:r>
      <w:proofErr w:type="spellStart"/>
      <w:r w:rsidRPr="00E84831">
        <w:t>varmı</w:t>
      </w:r>
      <w:proofErr w:type="spellEnd"/>
      <w:r w:rsidRPr="00E84831">
        <w:t xml:space="preserve"> bilmiyorum ama çölyak hastaları için bu özel kullanılması gereken ürünler var. Depremden 72 saat sonra denk geldiniz mi? Böyle insanlar varsa çevrenizde ulaşım açısından.</w:t>
      </w:r>
    </w:p>
    <w:p w14:paraId="415C1548" w14:textId="77777777" w:rsidR="003F409D" w:rsidRPr="00E84831" w:rsidRDefault="003F409D" w:rsidP="003F409D">
      <w:r w:rsidRPr="00E84831">
        <w:t>Yok, işten gelmedim.</w:t>
      </w:r>
    </w:p>
    <w:p w14:paraId="04A94BF8" w14:textId="77777777" w:rsidR="003F409D" w:rsidRPr="00E84831" w:rsidRDefault="003F409D" w:rsidP="003F409D">
      <w:r w:rsidRPr="00E84831">
        <w:t>Denk gelmedim. Su.</w:t>
      </w:r>
    </w:p>
    <w:p w14:paraId="6DD41047" w14:textId="77777777" w:rsidR="003F409D" w:rsidRPr="00E84831" w:rsidRDefault="003F409D" w:rsidP="003F409D">
      <w:r w:rsidRPr="00E84831">
        <w:t>Kolay kolay.</w:t>
      </w:r>
    </w:p>
    <w:p w14:paraId="7B8173EB" w14:textId="77777777" w:rsidR="003F409D" w:rsidRPr="00E84831" w:rsidRDefault="003F409D" w:rsidP="003F409D">
      <w:r w:rsidRPr="00E84831">
        <w:t>Kolaydı. Süt.</w:t>
      </w:r>
    </w:p>
    <w:p w14:paraId="3048EF97" w14:textId="77777777" w:rsidR="003F409D" w:rsidRPr="00E84831" w:rsidRDefault="003F409D" w:rsidP="003F409D">
      <w:r w:rsidRPr="00E84831">
        <w:t>Söğüt ortalık.</w:t>
      </w:r>
    </w:p>
    <w:p w14:paraId="791C3903" w14:textId="77777777" w:rsidR="003F409D" w:rsidRPr="00E84831" w:rsidRDefault="003F409D" w:rsidP="003F409D">
      <w:r w:rsidRPr="00E84831">
        <w:t>Ayran.</w:t>
      </w:r>
    </w:p>
    <w:p w14:paraId="4AC41B08" w14:textId="77777777" w:rsidR="003F409D" w:rsidRPr="00E84831" w:rsidRDefault="003F409D" w:rsidP="003F409D">
      <w:r w:rsidRPr="00E84831">
        <w:t>O da 6.</w:t>
      </w:r>
    </w:p>
    <w:p w14:paraId="604DCDF5" w14:textId="77777777" w:rsidR="003F409D" w:rsidRPr="00E84831" w:rsidRDefault="003F409D" w:rsidP="003F409D">
      <w:r w:rsidRPr="00E84831">
        <w:t>Kefir.</w:t>
      </w:r>
    </w:p>
    <w:p w14:paraId="23E317DB" w14:textId="77777777" w:rsidR="003F409D" w:rsidRPr="00E84831" w:rsidRDefault="003F409D" w:rsidP="003F409D">
      <w:r w:rsidRPr="00E84831">
        <w:lastRenderedPageBreak/>
        <w:t>Zor olur var.</w:t>
      </w:r>
    </w:p>
    <w:p w14:paraId="5A16FCF5" w14:textId="77777777" w:rsidR="003F409D" w:rsidRPr="00E84831" w:rsidRDefault="003F409D" w:rsidP="003F409D">
      <w:r w:rsidRPr="00E84831">
        <w:t>Meyve suyu.</w:t>
      </w:r>
    </w:p>
    <w:p w14:paraId="3EF31906" w14:textId="77777777" w:rsidR="003F409D" w:rsidRPr="00E84831" w:rsidRDefault="003F409D" w:rsidP="003F409D">
      <w:r w:rsidRPr="00E84831">
        <w:t>Orta.</w:t>
      </w:r>
    </w:p>
    <w:p w14:paraId="0F13C2BD" w14:textId="77777777" w:rsidR="003F409D" w:rsidRPr="00E84831" w:rsidRDefault="003F409D" w:rsidP="003F409D">
      <w:r w:rsidRPr="00E84831">
        <w:t>Çay.</w:t>
      </w:r>
    </w:p>
    <w:p w14:paraId="0422920C" w14:textId="77777777" w:rsidR="003F409D" w:rsidRPr="00E84831" w:rsidRDefault="003F409D" w:rsidP="003F409D">
      <w:r w:rsidRPr="00E84831">
        <w:t>Olay.</w:t>
      </w:r>
    </w:p>
    <w:p w14:paraId="3D49917A" w14:textId="77777777" w:rsidR="003F409D" w:rsidRPr="00E84831" w:rsidRDefault="003F409D" w:rsidP="003F409D">
      <w:r w:rsidRPr="00E84831">
        <w:t>Kahve.</w:t>
      </w:r>
    </w:p>
    <w:p w14:paraId="4A5EDB39" w14:textId="77777777" w:rsidR="003F409D" w:rsidRPr="00E84831" w:rsidRDefault="003F409D" w:rsidP="003F409D">
      <w:r w:rsidRPr="00E84831">
        <w:t xml:space="preserve">Kahve </w:t>
      </w:r>
      <w:proofErr w:type="spellStart"/>
      <w:r w:rsidRPr="00E84831">
        <w:t>zuhicen</w:t>
      </w:r>
      <w:proofErr w:type="spellEnd"/>
      <w:r w:rsidRPr="00E84831">
        <w:t>.</w:t>
      </w:r>
    </w:p>
    <w:p w14:paraId="340CF4BF" w14:textId="77777777" w:rsidR="003F409D" w:rsidRPr="00E84831" w:rsidRDefault="003F409D" w:rsidP="003F409D">
      <w:r w:rsidRPr="00E84831">
        <w:t xml:space="preserve">Zor soda ya da maden </w:t>
      </w:r>
      <w:proofErr w:type="spellStart"/>
      <w:r w:rsidRPr="00E84831">
        <w:t>maden</w:t>
      </w:r>
      <w:proofErr w:type="spellEnd"/>
      <w:r w:rsidRPr="00E84831">
        <w:t xml:space="preserve"> suyu.</w:t>
      </w:r>
    </w:p>
    <w:p w14:paraId="70161176" w14:textId="77777777" w:rsidR="003F409D" w:rsidRPr="00E84831" w:rsidRDefault="003F409D" w:rsidP="003F409D">
      <w:r w:rsidRPr="00E84831">
        <w:t>O da.</w:t>
      </w:r>
    </w:p>
    <w:p w14:paraId="19A8C00D" w14:textId="77777777" w:rsidR="003F409D" w:rsidRPr="00E84831" w:rsidRDefault="003F409D" w:rsidP="003F409D">
      <w:r w:rsidRPr="00E84831">
        <w:t>Zor.</w:t>
      </w:r>
    </w:p>
    <w:p w14:paraId="79DC60A7" w14:textId="77777777" w:rsidR="003F409D" w:rsidRPr="00E84831" w:rsidRDefault="003F409D" w:rsidP="003F409D">
      <w:r w:rsidRPr="00E84831">
        <w:t>Enerji içeceği.</w:t>
      </w:r>
    </w:p>
    <w:p w14:paraId="1674CDC6" w14:textId="77777777" w:rsidR="003F409D" w:rsidRPr="00E84831" w:rsidRDefault="003F409D" w:rsidP="003F409D">
      <w:r w:rsidRPr="00E84831">
        <w:t>Zor 3 yok.</w:t>
      </w:r>
    </w:p>
    <w:p w14:paraId="1A06D603" w14:textId="77777777" w:rsidR="003F409D" w:rsidRPr="00E84831" w:rsidRDefault="003F409D" w:rsidP="003F409D">
      <w:r w:rsidRPr="00E84831">
        <w:t>Yok muydu?</w:t>
      </w:r>
    </w:p>
    <w:p w14:paraId="134CE398" w14:textId="77777777" w:rsidR="003F409D" w:rsidRPr="00E84831" w:rsidRDefault="003F409D" w:rsidP="003F409D">
      <w:r w:rsidRPr="00E84831">
        <w:t>Kimse vermedi yalnız.</w:t>
      </w:r>
    </w:p>
    <w:p w14:paraId="07C40208" w14:textId="77777777" w:rsidR="003F409D" w:rsidRPr="00E84831" w:rsidRDefault="003F409D" w:rsidP="003F409D">
      <w:r w:rsidRPr="00E84831">
        <w:t>Peki bitki çayları? Ihlamur gibi ya da ada çayı yok zordu.</w:t>
      </w:r>
    </w:p>
    <w:p w14:paraId="058EAF26" w14:textId="77777777" w:rsidR="003F409D" w:rsidRPr="00E84831" w:rsidRDefault="003F409D" w:rsidP="003F409D">
      <w:r w:rsidRPr="00E84831">
        <w:t>Yok.</w:t>
      </w:r>
    </w:p>
    <w:p w14:paraId="4DE1E7CC" w14:textId="77777777" w:rsidR="003F409D" w:rsidRPr="00E84831" w:rsidRDefault="003F409D" w:rsidP="003F409D">
      <w:r w:rsidRPr="00E84831">
        <w:t>Kakaolu yada meyveli sütler.</w:t>
      </w:r>
    </w:p>
    <w:p w14:paraId="6E865047" w14:textId="77777777" w:rsidR="003F409D" w:rsidRPr="00E84831" w:rsidRDefault="003F409D" w:rsidP="003F409D">
      <w:r w:rsidRPr="00E84831">
        <w:t>O da zor.</w:t>
      </w:r>
    </w:p>
    <w:p w14:paraId="31C2A576" w14:textId="77777777" w:rsidR="003F409D" w:rsidRPr="00E84831" w:rsidRDefault="003F409D" w:rsidP="003F409D">
      <w:r w:rsidRPr="00E84831">
        <w:t>Şekerli ve gazlı içecekler, kola gibi fanta gazoz.</w:t>
      </w:r>
    </w:p>
    <w:p w14:paraId="1352687A" w14:textId="77777777" w:rsidR="003F409D" w:rsidRPr="00E84831" w:rsidRDefault="003F409D" w:rsidP="003F409D">
      <w:r w:rsidRPr="00E84831">
        <w:t>Yok onlarda.</w:t>
      </w:r>
    </w:p>
    <w:p w14:paraId="5B7EC42B" w14:textId="77777777" w:rsidR="003F409D" w:rsidRPr="00E84831" w:rsidRDefault="003F409D" w:rsidP="003F409D">
      <w:r w:rsidRPr="00E84831">
        <w:t>Zor.</w:t>
      </w:r>
    </w:p>
    <w:p w14:paraId="29389A23" w14:textId="77777777" w:rsidR="003F409D" w:rsidRPr="00E84831" w:rsidRDefault="003F409D" w:rsidP="003F409D">
      <w:r w:rsidRPr="00E84831">
        <w:t>Son olarak da soğuk çaylar.</w:t>
      </w:r>
    </w:p>
    <w:p w14:paraId="7B7DF57F" w14:textId="77777777" w:rsidR="003F409D" w:rsidRPr="00E84831" w:rsidRDefault="003F409D" w:rsidP="003F409D">
      <w:r w:rsidRPr="00E84831">
        <w:t>Yok orda.</w:t>
      </w:r>
    </w:p>
    <w:p w14:paraId="2A3FFF9A" w14:textId="77777777" w:rsidR="003F409D" w:rsidRPr="00E84831" w:rsidRDefault="003F409D" w:rsidP="003F409D">
      <w:r w:rsidRPr="00E84831">
        <w:t>Görmediniz oda zordu.</w:t>
      </w:r>
    </w:p>
    <w:p w14:paraId="743D7129" w14:textId="77777777" w:rsidR="003F409D" w:rsidRPr="00E84831" w:rsidRDefault="003F409D" w:rsidP="003F409D">
      <w:r w:rsidRPr="00E84831">
        <w:t>Ve hazır.</w:t>
      </w:r>
    </w:p>
    <w:p w14:paraId="742B3744" w14:textId="77777777" w:rsidR="003F409D" w:rsidRPr="00E84831" w:rsidRDefault="003F409D" w:rsidP="003F409D">
      <w:r w:rsidRPr="00E84831">
        <w:t>Pek.</w:t>
      </w:r>
    </w:p>
    <w:p w14:paraId="38F411D5" w14:textId="77777777" w:rsidR="003F409D" w:rsidRPr="00E84831" w:rsidRDefault="003F409D" w:rsidP="003F409D">
      <w:r w:rsidRPr="00E84831">
        <w:t>Kenan bey katılımınız için çok teşekkür ederim. Sorularım bu kadardı.</w:t>
      </w:r>
    </w:p>
    <w:p w14:paraId="065CE20A" w14:textId="77777777" w:rsidR="003F409D" w:rsidRPr="00E84831" w:rsidRDefault="003F409D" w:rsidP="003F409D">
      <w:r w:rsidRPr="00E84831">
        <w:t>Bende taşa girdikleriniz sağ olun.</w:t>
      </w:r>
    </w:p>
    <w:p w14:paraId="4B6E7F8D" w14:textId="77777777" w:rsidR="003F409D" w:rsidRDefault="003F409D" w:rsidP="00AD7C1C"/>
    <w:p w14:paraId="33753D82" w14:textId="59B08C09" w:rsidR="00AD7C1C" w:rsidRPr="00AD7C1C" w:rsidRDefault="00AD7C1C" w:rsidP="00AD7C1C"/>
    <w:p w14:paraId="431484D0" w14:textId="046BB7C2" w:rsidR="00AD7C1C" w:rsidRPr="00CE05E0" w:rsidRDefault="00AD7C1C" w:rsidP="00AD7C1C"/>
    <w:p w14:paraId="6F542722" w14:textId="325B4739" w:rsidR="00AD7C1C" w:rsidRPr="00AD7C1C" w:rsidRDefault="00AD7C1C" w:rsidP="00AD7C1C"/>
    <w:p w14:paraId="2D8FB56F" w14:textId="390AD32D" w:rsidR="0058712D" w:rsidRDefault="0058712D"/>
    <w:sectPr w:rsidR="005871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3B48"/>
    <w:rsid w:val="001E664B"/>
    <w:rsid w:val="002F3B48"/>
    <w:rsid w:val="003F409D"/>
    <w:rsid w:val="0058712D"/>
    <w:rsid w:val="00774B28"/>
    <w:rsid w:val="009D425F"/>
    <w:rsid w:val="009D6C53"/>
    <w:rsid w:val="00AD7C1C"/>
    <w:rsid w:val="00AE2BB2"/>
    <w:rsid w:val="00BC6C69"/>
    <w:rsid w:val="00CE05E0"/>
    <w:rsid w:val="00CE53A8"/>
    <w:rsid w:val="00D008A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4285D"/>
  <w15:chartTrackingRefBased/>
  <w15:docId w15:val="{F9152484-490B-401D-86CB-CF377FC9D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2F3B4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2F3B4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2F3B4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2F3B4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2F3B4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2F3B4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2F3B4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2F3B4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2F3B4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F3B4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2F3B4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2F3B4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2F3B4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2F3B4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2F3B4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2F3B4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2F3B4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2F3B48"/>
    <w:rPr>
      <w:rFonts w:eastAsiaTheme="majorEastAsia" w:cstheme="majorBidi"/>
      <w:color w:val="272727" w:themeColor="text1" w:themeTint="D8"/>
    </w:rPr>
  </w:style>
  <w:style w:type="paragraph" w:styleId="KonuBal">
    <w:name w:val="Title"/>
    <w:basedOn w:val="Normal"/>
    <w:next w:val="Normal"/>
    <w:link w:val="KonuBalChar"/>
    <w:uiPriority w:val="10"/>
    <w:qFormat/>
    <w:rsid w:val="002F3B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2F3B4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2F3B4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2F3B4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2F3B4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2F3B48"/>
    <w:rPr>
      <w:i/>
      <w:iCs/>
      <w:color w:val="404040" w:themeColor="text1" w:themeTint="BF"/>
    </w:rPr>
  </w:style>
  <w:style w:type="paragraph" w:styleId="ListeParagraf">
    <w:name w:val="List Paragraph"/>
    <w:basedOn w:val="Normal"/>
    <w:uiPriority w:val="34"/>
    <w:qFormat/>
    <w:rsid w:val="002F3B48"/>
    <w:pPr>
      <w:ind w:left="720"/>
      <w:contextualSpacing/>
    </w:pPr>
  </w:style>
  <w:style w:type="character" w:styleId="GlVurgulama">
    <w:name w:val="Intense Emphasis"/>
    <w:basedOn w:val="VarsaylanParagrafYazTipi"/>
    <w:uiPriority w:val="21"/>
    <w:qFormat/>
    <w:rsid w:val="002F3B48"/>
    <w:rPr>
      <w:i/>
      <w:iCs/>
      <w:color w:val="0F4761" w:themeColor="accent1" w:themeShade="BF"/>
    </w:rPr>
  </w:style>
  <w:style w:type="paragraph" w:styleId="GlAlnt">
    <w:name w:val="Intense Quote"/>
    <w:basedOn w:val="Normal"/>
    <w:next w:val="Normal"/>
    <w:link w:val="GlAlntChar"/>
    <w:uiPriority w:val="30"/>
    <w:qFormat/>
    <w:rsid w:val="002F3B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2F3B48"/>
    <w:rPr>
      <w:i/>
      <w:iCs/>
      <w:color w:val="0F4761" w:themeColor="accent1" w:themeShade="BF"/>
    </w:rPr>
  </w:style>
  <w:style w:type="character" w:styleId="GlBavuru">
    <w:name w:val="Intense Reference"/>
    <w:basedOn w:val="VarsaylanParagrafYazTipi"/>
    <w:uiPriority w:val="32"/>
    <w:qFormat/>
    <w:rsid w:val="002F3B48"/>
    <w:rPr>
      <w:b/>
      <w:bCs/>
      <w:smallCaps/>
      <w:color w:val="0F4761" w:themeColor="accent1" w:themeShade="BF"/>
      <w:spacing w:val="5"/>
    </w:rPr>
  </w:style>
  <w:style w:type="character" w:styleId="Kpr">
    <w:name w:val="Hyperlink"/>
    <w:basedOn w:val="VarsaylanParagrafYazTipi"/>
    <w:uiPriority w:val="99"/>
    <w:unhideWhenUsed/>
    <w:rsid w:val="00AD7C1C"/>
    <w:rPr>
      <w:color w:val="467886" w:themeColor="hyperlink"/>
      <w:u w:val="single"/>
    </w:rPr>
  </w:style>
  <w:style w:type="character" w:styleId="zmlenmeyenBahsetme">
    <w:name w:val="Unresolved Mention"/>
    <w:basedOn w:val="VarsaylanParagrafYazTipi"/>
    <w:uiPriority w:val="99"/>
    <w:semiHidden/>
    <w:unhideWhenUsed/>
    <w:rsid w:val="00AD7C1C"/>
    <w:rPr>
      <w:color w:val="605E5C"/>
      <w:shd w:val="clear" w:color="auto" w:fill="E1DFDD"/>
    </w:rPr>
  </w:style>
  <w:style w:type="character" w:styleId="zlenenKpr">
    <w:name w:val="FollowedHyperlink"/>
    <w:basedOn w:val="VarsaylanParagrafYazTipi"/>
    <w:uiPriority w:val="99"/>
    <w:semiHidden/>
    <w:unhideWhenUsed/>
    <w:rsid w:val="009D425F"/>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{"storageType":"DocumentXmlStorage","descriptor":{"transcription":{"transcriptSegments":[{"text":"Anket ne oynadı? Dörtlük evet Kenan bey.","language":"tr","start":1.63,"end":4.23,"speakerId":0},{"text":"Soru bir yaşınız.","language":"tr","start":6.47,"end":8.03,"speakerId":0},{"text":"38.","language":"tr","start":9.559999999999999,"end":9.879999999999999,"speakerId":1},{"text":"38.","language":"tr","start":10.16,"end":11.28,"speakerId":0},{"text":"Soru 3 eğitim durumunuz.","language":"tr","start":13.42,"end":15.58,"speakerId":0},{"text":"Ilk öğret.","language":"tr","start":15.899999999999999,"end":16.5,"speakerId":1},{"text":"Ailedeki soru 4 ailedeki birey sayısı.","language":"tr","start":21.47,"end":24.349999999999998,"speakerId":0},{"text":"10 10 arkadaşı şey bizim ayrım.","language":"tr","start":26.18,"end":29.58,"speakerId":1},{"text":"Evet, evet.","language":"tr","start":28.279999999999998,"end":29.999999999999996,"speakerId":0},{"text":"Altını.","language":"tr","start":30.91,"end":31.51,"speakerId":1},{"text":"6 çocuk.","language":"tr","start":31.68,"end":33.44,"speakerId":0},{"text":"Şeyle söyleyebilir miyim?","language":"tr","start":33.71,"end":35.03,"speakerId":1},{"text":"Çekirdek ailedeki.","language":"tr","start":35.87,"end":37.589999999999996,"speakerId":0},{"text":"6.","language":"tr","start":37.58,"end":38.059999999999995,"speakerId":1},{"text":"Kişisiniz soru 5 çocuk sayısı.","language":"tr","start":38.14,"end":41.02,"speakerId":0},{"text":"4.","language":"tr","start":41.51,"end":41.949999999999996,"speakerId":1},{"text":"Peki çocukların eğitim durumu?","language":"tr","start":44.12,"end":45.919999999999995,"speakerId":0},{"text":"Ilköğretim.","language":"tr","start":46.949999999999996,"end":47.629999999999995,"speakerId":1},{"text":"Işte bir tanesi de şeye gidiyor rehabilitasyonun.","language":"tr","start":48.669999999999995,"end":51.989999999999995,"speakerId":1},{"text":"Üçü ilkokul sayılır dimi, diğeri zaten 4 yaşında.","language":"tr","start":53.71,"end":58.27,"speakerId":0},{"text":"Evet.","language":"tr","start":58.68,"end":58.88},{"text":"Tamam.","language":"tr","start":59.8,"end":60.279999999999994,"speakerId":0},{"text":"Soru 6 deprem sizin için ne ifade ediyor?","language":"tr","start":62.04,"end":65.08,"speakerId":0},{"text":"Deprem.","language":"tr","start":66.67,"end":67.35000000000001,"speakerId":1},{"text":"Bir felaketti yani evet depreme hazırlıklı olmamızın gerektiğini gösterdi. Hazırlıksız yakalamak hepimiz.","language":"tr","start":70.25,"end":79.41,"speakerId":1},{"text":"Felaket.","language":"tr","start":71.78,"end":72.66,"speakerId":0},{"text":"Hıhı hıhı.","language":"tr","start":79.45,"end":82.89,"speakerId":2},{"text":"Hiçbir şey yapılmadı, yani depremle ilgili.","language":"tr","start":81.08,"end":83.72,"speakerId":1},{"text":"Sadece bir hafta önce bir eğitim verdiler. Eşyalarımı yanına sığınmamız için.","language":"tr","start":85.44,"end":90.8,"speakerId":1},{"text":"Deprem şunu anladık, dağınık alanlara yani sert zemine inşaat yapmamız bile sağlam temeller artırmamız lazım olduğunu belirttim.","language":"tr","start":94.77,"end":104.13,"speakerId":1},{"text":"Evet.","language":"tr","start":105.22999999999999,"end":105.38999999999999,"speakerId":1},{"text":"Yani tek kelime losep dediğinizde deprem için felaketleriniz peki, sur.","language":"tr","start":105.97,"end":112.05,"speakerId":0},{"text":"Evet.","language":"tr","start":109.77,"end":110.25,"speakerId":1},{"text":"Depremin yaşamımıza yansımalarından bahseder misiniz?","language":"tr","start":113.58999999999999,"end":117.02999999999999,"speakerId":0},{"text":"Nasıl yani?","language":"tr","start":117.42999999999999,"end":118.07,"speakerId":1},{"text":"Deprem sizin hayatınızda ne gibi değişikliklere sebep oldu? Ne oldu psikolojik olarak yani ruhsal olarak.","language":"tr","start":118.63,"end":126.55,"speakerId":0},{"text":"Zannediyorum.","language":"tr","start":123,"end":123.68,"speakerId":1},{"text":"Yani bir gün önce hayallerimiz vardı, sabah ise bütün hayaller bitti yani.","language":"tr","start":127.14999999999999,"end":132.79,"speakerId":1},{"text":"Hıhı hıhı.","language":"tr","start":130.25,"end":133.29,"speakerId":2},{"text":"Değişik bir şey de olur. Yani bir şehirde başka şehire geldik. Tedavilerimiz için o anı satarmıyor. Yaşamak daha kötü bir şey.","language":"tr","start":133.98999999999998,"end":143.74999999999997,"speakerId":1},{"text":"Hıhı hıhı.","language":"tr","start":140.39,"end":144.47,"speakerId":2},{"text":"Depremin.","language":"tr","start":144.31,"end":145.03,"speakerId":1},{"text":"O vurdu rus hareket daha kötü yani o hala arada bir binada olduğumuzda hissettiriyor. Yani hala sanki deprem olucusu sağlandı oluyor gibi olur.","language":"tr","start":146.60999999999999,"end":156.57,"speakerId":1},{"text":"Hıhı.","language":"tr","start":152.43,"end":152.63,"speakerId":2},{"text":"Hıhı.","language":"tr","start":156.69,"end":156.89,"speakerId":2},{"text":"Yani hala sizi korkutan bir şey.","language":"tr","start":157.65,"end":160.17000000000002,"speakerId":0},{"text":"Evet kala etkisini var.","language":"tr","start":160.32999999999998,"end":162.20999999999998,"speakerId":1},{"text":"Onun dışında hayatınızı tamamen değiştiren bir şey anladığım kadarıyla.","language":"tr","start":163.10999999999999,"end":167.95,"speakerId":0},{"text":"Mesela.","language":"tr","start":167.94,"end":168.54,"speakerId":1},{"text":"Dükkanımız vardı, zücca şey yap mesela sabah istediyorduk ki alış veriş biraz daha eksik kaldılar da alıcaz diyordu.","language":"tr","start":169.6,"end":178.48,"speakerId":1},{"text":"Hıhı.","language":"tr","start":170.95999999999998,"end":171.2},{"text":"Hıhı.","language":"tr","start":172.63,"end":172.95,"speakerId":2},{"text":"Iyi.","language":"tr","start":178.45,"end":178.92999999999998,"speakerId":2},{"text":"Sabahleyin işte ulan bu.","language":"tr","start":179.79,"end":182.15,"speakerId":1},{"text":"Tamamen değişti hayatınız.","language":"tr","start":182.23,"end":184.07,"speakerId":0},{"text":"Ailelerde yaşamlar, ölümler oldu işte şeyler.","language":"tr","start":184.07999999999998,"end":188.32,"speakerId":1},{"text":"Şimdi aslında o sor ölümü yaşadınız bir de değil mi? Doğru.","language":"tr","start":189.17999999999998,"end":193.61999999999998,"speakerId":0},{"text":"Peki soru 8 depremin aileniz üzerindeki yansımalarından biraz bahseder misiniz? Ailenizde ne oldu, ne değiş?","language":"tr","start":195.51999999999998,"end":203.07999999999998,"speakerId":0},{"text":"Çok.","language":"tr","start":202.76999999999998,"end":203.01,"speakerId":1},{"text":"Ailenizde çok şükür biraz imarımızı yüksek tuttuğumuz için çok psikiyatrik sorun olmadı ama çocuklar da titremeler korkular.","language":"tr","start":204.35999999999999,"end":213.39999999999998,"speakerId":1},{"text":"Psikolojik sorunlar oldu yine.","language":"tr","start":213.98999999999998,"end":217.46999999999997,"speakerId":0},{"text":"Evet olmuyor biraz.","language":"tr","start":215.39999999999998,"end":216.27999999999997,"speakerId":1},{"text":"Benzer şekilde sayıplar yaşandı.","language":"tr","start":217.79999999999998,"end":219.88,"speakerId":0},{"text":"Mesela tiyatronun oluyordu gir çık böyle çocuklar tıklıyordu. Dışarıda yağmur 5 parmak yani.","language":"tr","start":218.48,"end":224.28,"speakerId":1},{"text":"Kayıplar yaşandı yine benzer şeklinde.","language":"tr","start":226.57999999999998,"end":229.14,"speakerId":0},{"text":"Evet, yarın.","language":"tr","start":228.57,"end":229.29,"speakerId":1},{"text":"Çocuklar açardık abimle.","language":"tr","start":230.98999999999998,"end":232.98999999999998,"speakerId":1},{"text":"Başka insan olsun.","language":"tr","start":234.75,"end":236.11,"speakerId":0},{"text":"Peki soru 9 depremin sizin beslenme ihtiyaçlarınızın karşılanmasındaki etkiyi bir sözcükle açıklar mısınız?","language":"tr","start":237.51,"end":244.79,"speakerId":0},{"text":"Valla yemek yemeyi unuttuk o korkudan yani yemek yer yiyemedik. Bizim kendimize gelemedik yani.","language":"tr","start":245.70999999999998,"end":252.70999999999998,"speakerId":1},{"text":"Yemek yemeyi.","language":"tr","start":248.5,"end":249.26,"speakerId":2},{"text":"Şöyle sorayım, beslenme bir ihtiyaç sizin için bu ihtiyacı karşılamanızda depremin etkisi ne oldu? Bir kelimeyle bunu anlatır mısınız?","language":"tr","start":252.92,"end":263.03999999999996,"speakerId":0},{"text":"Evet.","language":"tr","start":256.09,"end":256.48999999999995,"speakerId":1},{"text":"Deprem da bir.","language":"tr","start":263.8,"end":264.92,"speakerId":1},{"text":"Ya ben bulduk, yeri gelmiş.","language":"tr","start":266.67,"end":268.75,"speakerId":1},{"text":"Yalan söylemeye gelen.","language":"tr","start":268.95,"end":270.07,"speakerId":1},{"text":"Ya ben seni rüyama, tamam mı?","language":"tr","start":272.31,"end":274.07,"speakerId":1},{"text":"Beslenme bir ihtiyaç ya bu ihtiyacı karşılamanızda depremin yani yaşadığınız afetin etkisi ne oldu?","language":"tr","start":275,"end":284.08,"speakerId":0},{"text":"Evet.","language":"tr","start":277.3,"end":277.78000000000003,"speakerId":1},{"text":"Yani düzenli 118 engelli evet engel ben evet düzenimiz bozuldular.","language":"tr","start":286.34999999999997,"end":291.83,"speakerId":1},{"text":"Ya engelledi mi evet güzelim filmi bozdu.","language":"tr","start":286.66999999999996,"end":290.34999999999997,"speakerId":0},{"text":"Tamam peki soru 10 deprem sonrasında ilk 72 saatte hangi beslenme ihtiyaçlarına daha çok gereksinim duydunuz? Hangi gıdalara?","language":"tr","start":294.66999999999996,"end":304.98999999999995,"speakerId":0},{"text":"Kahve altın peri yendik genelde 10'a çıkart.","language":"tr","start":303.93,"end":307.01,"speakerId":1},{"text":"Itiyor.","language":"tr","start":307.09,"end":307.48999999999995,"speakerId":1},{"text":"Kahvaltılığa ihtiyaç duydunuz?","language":"tr","start":308.28,"end":310.4,"speakerId":0},{"text":"Evet, sağ ol haftadır evet.","language":"tr","start":309.22999999999996,"end":310.62999999999994,"speakerId":1},{"text":"Bakalım diğer imayı yapmaya zaman şey yok. Evet filip yoktur şeyi yok farklı.","language":"tr","start":312.19,"end":317.95,"speakerId":1},{"text":"Hıhı hıhı.","language":"tr","start":315.32,"end":317.71999999999997,"speakerId":2},{"text":"Peki bu ihtiyaç duyduğunuz kahvaltıların karşılanma düzeyi ne oldu? Ulaşabildiniz mi? Ulaşamadığınız örnek verebilir misiniz? Nasıl ulaştınız ulaştıysanız.","language":"tr","start":318.83,"end":329.51,"speakerId":0},{"text":"Ulaşabilirim.","language":"tr","start":325.86,"end":326.54,"speakerId":1},{"text":"Nasıl ha bizim abi yıkılmadığı için ulaşabildik. Yalan söylemeye gerek yok. Hayır.","language":"tr","start":328.47999999999996,"end":333.23999999999995,"speakerId":1},{"text":"Hıhı.","language":"tr","start":330.63,"end":330.90999999999997,"speakerId":2},{"text":"Ben zaten depremden 2 gün önce alışveriş yapmış.","language":"tr","start":334.34999999999997,"end":337.54999999999995,"speakerId":1},{"text":"Ben bu 9 acaba şunu yeni doğumluyum. Tedavisinden dolayı biraz uzattık. Alışverişimizi yapmıştık. Hazırlıklı.","language":"tr","start":339.15,"end":347.54999999999995,"speakerId":1},{"text":"Evet.","language":"tr","start":344.90999999999997,"end":345.22999999999996,"speakerId":2},{"text":"Hıhı.","language":"tr","start":347.77,"end":348.21,"speakerId":2},{"text":"Tamam peki.","language":"tr","start":350.84,"end":352.59999999999997,"speakerId":2},{"text":"Bir soru 11 deprem sonrasında 72 saatten sonra yani.","language":"tr","start":352.47999999999996,"end":358.47999999999996,"speakerId":0},{"text":"Hangi beslenme ihtiyaçlarını ihtiyaç duydunuz?","language":"tr","start":358.52,"end":361.71999999999997,"speakerId":0},{"text":"Hangi oyunlarde daha çok beslenme ihtiyacının karşılanmasında zorlandınız?","language":"tr","start":363.55,"end":368.07,"speakerId":0},{"text":"Mesela paramız vardı, alış veriş yapamıyor, yardımlar geldi. Onlardan ihtiyaçlarımız karşı.","language":"tr","start":370.15999999999997,"end":377.03999999999996,"speakerId":1},{"text":"72 saat sonra deyince yardımlar geldi. Yani her her yerden ulaşımıydı. Bak.","language":"tr","start":378.5,"end":386.36,"speakerId":1},{"text":"Hıhı.","language":"tr","start":385.2,"end":385.52,"speakerId":2},{"text":"Handem erimile yani hepimiz bir şey oldu, yardımlar geldi.","language":"tr","start":386.4,"end":390.15999999999997,"speakerId":1},{"text":"Hangi öğünlerde daha çok zorlandınız? Peki, beslenme ihtiyacınızı karşılanmasında?","language":"tr","start":392.15999999999997,"end":397.08,"speakerId":0},{"text":"Akşam yanayım en azından.","language":"tr","start":398.74,"end":400.38,"speakerId":1},{"text":"Kahvaltısı, akşam yemeği.","language":"tr","start":398.82,"end":401.54,"speakerId":0},{"text":"Soru 12.","language":"tr","start":404.65999999999997,"end":405.73999999999995,"speakerId":0},{"text":"Depremin beslenme ihtiyaçlarınıza yönelik olumsuz etkilerini en aza indirmek için neler yaptınız? Bunun için varsa çabalarınız ne oldu?","language":"tr","start":407.46999999999997,"end":415.98999999999995,"speakerId":0},{"text":"Valla idareli kullandık her şey yani az yiyerek şey yaparak yani vuracağımız bitmediğimiz için tedbir amaçlı yani bir anda yemeğe göremedi o ürüne.","language":"tr","start":416.29999999999995,"end":430.34,"speakerId":1},{"text":"Idareli mutlu boğazlarsın.","language":"tr","start":418.54999999999995,"end":420.34999999999997,"speakerId":0},{"text":"Hıhı.","language":"tr","start":424.69,"end":425.21,"speakerId":2},{"text":"Yani önlem olarak.","language":"tr","start":431.15,"end":432.66999999999996,"speakerId":0},{"text":"Evet.","language":"tr","start":432.59,"end":433.07,"speakerId":1},{"text":"Öğün sayımız düştü diyebilir miyiz? Normalden daha.","language":"tr","start":434.28,"end":437.67999999999995,"speakerId":0},{"text":"Evet, evet.","language":"tr","start":435.71,"end":436.71,"speakerId":1},{"text":"Yemek zorunda kaldınız.","language":"tr","start":437.91999999999996,"end":439.23999999999995,"speakerId":0},{"text":"Evet, evet, ailemle yaşıyoruz.","language":"tr","start":438.07,"end":439.79,"speakerId":1},{"text":"Tamam soru 13 depremin yüzünüzden kırkyı kafası iyidir.","language":"tr","start":440.46999999999997,"end":446.27,"speakerId":0},{"text":"Sonu 13 depremin beslenme ihtiyaçlarınız. Evet bunu sordum. Soru 14.","language":"tr","start":455.79999999999995,"end":463.99999999999994,"speakerId":0},{"text":"Evet.","language":"tr","start":462.27,"end":462.59,"speakerId":1},{"text":"Pardon, bunu sormadım. Soru 13.","language":"tr","start":465.91999999999996,"end":467.84,"speakerId":0},{"text":"Depremin beslenme ihtiyaçlarınıza yönelik olumsuz etkilerini en aza indirmek için neler önerirsiniz? Aldığınız önlemler dışında sizin öneriniz mi?","language":"tr","start":469.76,"end":478.84,"speakerId":0},{"text":"Sen seversin gıdasına bak, hazırlık olmalı her şeye.","language":"tr","start":477.71,"end":482.43,"speakerId":1},{"text":"Kahvaltı türü olması lazım. Çünkü o anda yemek pişirecek yerim olamayabilir. Şeyin olamayabilir. O tür şeylere göre derse daha iyi olur.","language":"tr","start":484.03,"end":492.95,"speakerId":1},{"text":"Yani kahvaltılık ve boz.","language":"tr","start":493.28,"end":495,"speakerId":0},{"text":"Sıcak ve bayağı uyanmazsın.","language":"tr","start":494.46999999999997,"end":495.95,"speakerId":1},{"text":"Hıhı.","language":"tr","start":496.71,"end":497.19,"speakerId":2},{"text":"Ne olursa budur. Kahvaltılık ve bozulmayacak turu gıda diyelim.","language":"tr","start":497.31,"end":502.03000000000003,"speakerId":0},{"text":"Evet şey mesela konserve türü şeyler. Evet ilk bu sene daha çok yönünden evet.","language":"tr","start":500.19,"end":509.31,"speakerId":1},{"text":"Konserve kilo gıda böyle şeylerin depolanması gerektiği düşünüyorum.","language":"tr","start":503.71999999999997,"end":509.23999999999995,"speakerId":0},{"text":"Soru 14 hangi alınan beslenme hizmeti tedbirleri sizin bu konudaki sorunuzu çözecekti?","language":"tr","start":513.88,"end":521.72,"speakerId":0},{"text":"Dışarıdan genel yardımlar şey yaptı ya?","language":"tr","start":523.7099999999999,"end":526.15,"speakerId":1},{"text":"Bu beslenme hizmeti size gelen yardımlardaki tedbirlerden hangileri sizin bu sorunuzu bahsettiniz? Bu sorunu çözebilirdi. Peki ne olabilirdi vallahi.","language":"tr","start":529.0799999999999,"end":540.68,"speakerId":0},{"text":"Işte oraya Kızılay aynı soru, diğer yardım kuruluşları hep yemek şeyleri olmuşlar. Standart stant mı derler yani derler o onlardan kopmuştu. Herkesin ihtiyacını karşıladılar yani.","language":"tr","start":541.3199999999999,"end":554.04,"speakerId":1},{"text":"Hıhı.","language":"tr","start":549.8,"end":550.28,"speakerId":2},{"text":"Yani o zaman şöyle diyebilir miyiz? Bu yardım standlarının sayısının arttırılması.","language":"tr","start":554.6899999999999,"end":560.3699999999999,"speakerId":0},{"text":"Evet, evet.","language":"tr","start":558.87,"end":560.47,"speakerId":1},{"text":"Daha çok kişiye uğraşım olur yani.","language":"tr","start":562.23,"end":563.91,"speakerId":1},{"text":"Çünkü bazıları evimde ev yakı kolum var. Mesela yapamayacağım durumda insanlar var.","language":"tr","start":567.17,"end":573.41,"speakerId":1},{"text":"Hıhı.","language":"tr","start":573.41,"end":573.56,"speakerId":2},{"text":"Hıhı.","language":"tr","start":573.64,"end":573.8,"speakerId":2},{"text":"Yapanlar da zaten aile olarak zaten kalabalıktır, 10'a çıkart da hep bir aradadır, hep sıkıntı. Yani bunlar öyle bir şey olursa daha kolay ulaşım var.","language":"tr","start":574.4599999999999,"end":583.6199999999999,"speakerId":1},{"text":"Hıhı hıhı.","language":"tr","start":577.5799999999999,"end":579.9799999999999,"speakerId":2},{"text":"Doğru.","language":"tr","start":581.39,"end":581.87,"speakerId":0},{"text":"Doğru, sonra 15.","language":"tr","start":583.61,"end":586.29,"speakerId":0},{"text":"Depremden sonra beslenme ihtiyaçlarınıza ve yemek kültürünü de.","language":"tr","start":588.04,"end":591.9599999999999,"speakerId":0},{"text":"Telefon çalıyor şu anda.","language":"tr","start":593.15,"end":594.15,"speakerId":0}],"speakerNames":[null,null,null]},"audioOneDriveItem":{"driveId":"b!xcpC74ZZyEWm3y_-m6nvJ8oxfxDW2nlKv7pvq0Y7KAF2put2y5tuQIq8aCXMKewI","itemId":"01ZHZKDP3OIIMIDTKJURDK6JE3PM7N7E2O"}}}</storedTranscription>
</file>

<file path=customXml/itemProps1.xml><?xml version="1.0" encoding="utf-8"?>
<ds:datastoreItem xmlns:ds="http://schemas.openxmlformats.org/officeDocument/2006/customXml" ds:itemID="{CA6B2646-CE93-447E-B3B4-E28E783A7C9D}">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2490</Words>
  <Characters>14194</Characters>
  <Application>Microsoft Office Word</Application>
  <DocSecurity>0</DocSecurity>
  <Lines>118</Lines>
  <Paragraphs>33</Paragraphs>
  <ScaleCrop>false</ScaleCrop>
  <Company/>
  <LinksUpToDate>false</LinksUpToDate>
  <CharactersWithSpaces>16651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Muhammet Ali Cebirbay</dc:creator>
  <cp:keywords/>
  <dc:description/>
  <cp:lastModifiedBy>Muhammet Ali Cebirbay</cp:lastModifiedBy>
  <cp:revision>8</cp:revision>
  <dcterms:created xsi:type="dcterms:W3CDTF">2024-12-06T08:11:00Z</dcterms:created>
  <dcterms:modified xsi:type="dcterms:W3CDTF">2025-01-16T07:42:00Z</dcterms:modified>
</cp:coreProperties>
</file>